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9530" w14:textId="77777777" w:rsidR="00223938" w:rsidRDefault="00000000">
      <w:pPr>
        <w:jc w:val="center"/>
        <w:rPr>
          <w:rFonts w:eastAsia="黑体"/>
          <w:b/>
          <w:sz w:val="44"/>
        </w:rPr>
      </w:pPr>
      <w:r>
        <w:rPr>
          <w:rFonts w:eastAsia="黑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C9627" wp14:editId="35B94789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00D1C20" w14:textId="77777777" w:rsidR="00223938" w:rsidRDefault="00223938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</w:p>
                          <w:p w14:paraId="31FCAFF9" w14:textId="77777777" w:rsidR="00223938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45F7C4B7" w14:textId="77777777" w:rsidR="00223938" w:rsidRPr="00F82E5B" w:rsidRDefault="00000000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 w:rsidRPr="00F82E5B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深圳（湾区）知名品牌</w:t>
                            </w:r>
                          </w:p>
                          <w:p w14:paraId="4D42717A" w14:textId="77777777" w:rsidR="00223938" w:rsidRPr="00F82E5B" w:rsidRDefault="00000000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 w:rsidRPr="00F82E5B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培育创建活动复审申报表</w:t>
                            </w:r>
                          </w:p>
                          <w:p w14:paraId="09083CBA" w14:textId="77777777" w:rsidR="00223938" w:rsidRDefault="00223938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</w:p>
                          <w:p w14:paraId="1C0E5229" w14:textId="77777777" w:rsidR="00223938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  <w:r>
                              <w:object w:dxaOrig="2205" w:dyaOrig="2115" w14:anchorId="22492C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0.25pt;height:105.75pt">
                                  <v:imagedata r:id="rId7" o:title=""/>
                                </v:shape>
                                <o:OLEObject Type="Embed" ProgID="Photoshop.Image.7" ShapeID="_x0000_i1026" DrawAspect="Content" ObjectID="_1838381540" r:id="rId8"/>
                              </w:object>
                            </w:r>
                          </w:p>
                          <w:p w14:paraId="6C72B746" w14:textId="77777777" w:rsidR="00223938" w:rsidRDefault="00223938">
                            <w:pPr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223938" w14:paraId="63BFE7E5" w14:textId="77777777">
                              <w:tc>
                                <w:tcPr>
                                  <w:tcW w:w="1998" w:type="dxa"/>
                                </w:tcPr>
                                <w:p w14:paraId="07EDE41B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549408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223938" w14:paraId="208B55FD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4303919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 w:rsidRPr="00F82E5B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复审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品牌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0B460D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223938" w14:paraId="7A708A9F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1C6E88A7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b/>
                                      <w:color w:val="333333"/>
                                      <w:sz w:val="32"/>
                                    </w:rPr>
                                    <w:t>复审届次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7D3BEB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23938" w14:paraId="37B3ED3F" w14:textId="77777777">
                              <w:tc>
                                <w:tcPr>
                                  <w:tcW w:w="1998" w:type="dxa"/>
                                </w:tcPr>
                                <w:p w14:paraId="67A4830E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44936F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2" w:name="UnitNature"/>
                                  <w:bookmarkEnd w:id="2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AD8CE55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   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7077E2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3" w:name="LegalRepresentative"/>
                                  <w:bookmarkEnd w:id="3"/>
                                </w:p>
                              </w:tc>
                            </w:tr>
                            <w:tr w:rsidR="00223938" w14:paraId="67CEFD3A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CA1630E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61C968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4" w:name="LegalRepresentativeTel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07872E6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DCAC68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5" w:name="LegalRepresentativePhone"/>
                                  <w:bookmarkEnd w:id="5"/>
                                </w:p>
                              </w:tc>
                            </w:tr>
                            <w:tr w:rsidR="00223938" w14:paraId="7527F4F4" w14:textId="77777777">
                              <w:tc>
                                <w:tcPr>
                                  <w:tcW w:w="1998" w:type="dxa"/>
                                </w:tcPr>
                                <w:p w14:paraId="0AD58632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传    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89E3C3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0F38124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   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ADF8A0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23938" w14:paraId="3404C9ED" w14:textId="77777777">
                              <w:tc>
                                <w:tcPr>
                                  <w:tcW w:w="1998" w:type="dxa"/>
                                </w:tcPr>
                                <w:p w14:paraId="18ED24E3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CACCFD6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6" w:name="UserDuty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CAE277F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   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2E1C69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7" w:name="UserMobile"/>
                                  <w:bookmarkEnd w:id="7"/>
                                </w:p>
                              </w:tc>
                            </w:tr>
                            <w:tr w:rsidR="00223938" w14:paraId="5A793241" w14:textId="77777777">
                              <w:tc>
                                <w:tcPr>
                                  <w:tcW w:w="1998" w:type="dxa"/>
                                </w:tcPr>
                                <w:p w14:paraId="36C36496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F6A005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Tel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06584E9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A88EC0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FAX"/>
                                  <w:bookmarkEnd w:id="9"/>
                                </w:p>
                              </w:tc>
                            </w:tr>
                            <w:tr w:rsidR="00223938" w14:paraId="0F22AC5D" w14:textId="77777777">
                              <w:tc>
                                <w:tcPr>
                                  <w:tcW w:w="1998" w:type="dxa"/>
                                </w:tcPr>
                                <w:p w14:paraId="7689C948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    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1EFBB343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0" w:name="LoginID"/>
                                  <w:bookmarkEnd w:id="10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918DE97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0A202B1D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QQ"/>
                                  <w:bookmarkEnd w:id="11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223938" w14:paraId="6C452F18" w14:textId="77777777">
                              <w:tc>
                                <w:tcPr>
                                  <w:tcW w:w="1998" w:type="dxa"/>
                                </w:tcPr>
                                <w:p w14:paraId="403B216F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377E7B43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A4B8E50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电   话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0F9F45CB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223938" w14:paraId="6DDFDA61" w14:textId="77777777">
                              <w:tc>
                                <w:tcPr>
                                  <w:tcW w:w="1998" w:type="dxa"/>
                                </w:tcPr>
                                <w:p w14:paraId="352CAE52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 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284A59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AB8E18B" w14:textId="77777777" w:rsidR="00223938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微   信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B16796" w14:textId="77777777" w:rsidR="00223938" w:rsidRDefault="00223938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C9A2DD" w14:textId="77777777" w:rsidR="00223938" w:rsidRDefault="00223938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3579DA38" w14:textId="77777777" w:rsidR="00223938" w:rsidRDefault="00000000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C9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" filled="f">
                <v:textbox>
                  <w:txbxContent>
                    <w:p w14:paraId="200D1C20" w14:textId="77777777" w:rsidR="00223938" w:rsidRDefault="00223938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</w:p>
                    <w:p w14:paraId="31FCAFF9" w14:textId="77777777" w:rsidR="00223938" w:rsidRDefault="00000000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45F7C4B7" w14:textId="77777777" w:rsidR="00223938" w:rsidRPr="00F82E5B" w:rsidRDefault="00000000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 w:rsidRPr="00F82E5B">
                        <w:rPr>
                          <w:rFonts w:eastAsia="黑体" w:hint="eastAsia"/>
                          <w:sz w:val="52"/>
                          <w:szCs w:val="52"/>
                        </w:rPr>
                        <w:t>深圳（湾区）知名品牌</w:t>
                      </w:r>
                    </w:p>
                    <w:p w14:paraId="4D42717A" w14:textId="77777777" w:rsidR="00223938" w:rsidRPr="00F82E5B" w:rsidRDefault="00000000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 w:rsidRPr="00F82E5B">
                        <w:rPr>
                          <w:rFonts w:eastAsia="黑体" w:hint="eastAsia"/>
                          <w:sz w:val="52"/>
                          <w:szCs w:val="52"/>
                        </w:rPr>
                        <w:t>培育创建活动复审申报表</w:t>
                      </w:r>
                    </w:p>
                    <w:p w14:paraId="09083CBA" w14:textId="77777777" w:rsidR="00223938" w:rsidRDefault="00223938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</w:p>
                    <w:p w14:paraId="1C0E5229" w14:textId="77777777" w:rsidR="00223938" w:rsidRDefault="00000000">
                      <w:pPr>
                        <w:jc w:val="center"/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  <w:r>
                        <w:object w:dxaOrig="2205" w:dyaOrig="2115" w14:anchorId="22492C20">
                          <v:shape id="_x0000_i1026" type="#_x0000_t75" style="width:110.25pt;height:105.75pt">
                            <v:imagedata r:id="rId7" o:title=""/>
                          </v:shape>
                          <o:OLEObject Type="Embed" ProgID="Photoshop.Image.7" ShapeID="_x0000_i1026" DrawAspect="Content" ObjectID="_1838381540" r:id="rId9"/>
                        </w:object>
                      </w:r>
                    </w:p>
                    <w:p w14:paraId="6C72B746" w14:textId="77777777" w:rsidR="00223938" w:rsidRDefault="00223938">
                      <w:pPr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223938" w14:paraId="63BFE7E5" w14:textId="77777777">
                        <w:tc>
                          <w:tcPr>
                            <w:tcW w:w="1998" w:type="dxa"/>
                          </w:tcPr>
                          <w:p w14:paraId="07EDE41B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4C549408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2" w:name="Name"/>
                            <w:bookmarkEnd w:id="12"/>
                          </w:p>
                        </w:tc>
                      </w:tr>
                      <w:tr w:rsidR="00223938" w14:paraId="208B55FD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54303919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 w:rsidRPr="00F82E5B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复审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品牌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90B460D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3" w:name="BigBrandName"/>
                            <w:bookmarkEnd w:id="13"/>
                          </w:p>
                        </w:tc>
                      </w:tr>
                      <w:tr w:rsidR="00223938" w14:paraId="7A708A9F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1C6E88A7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color w:val="333333"/>
                                <w:sz w:val="32"/>
                              </w:rPr>
                              <w:t>复审届次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77D3BEB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</w:p>
                        </w:tc>
                      </w:tr>
                      <w:tr w:rsidR="00223938" w14:paraId="37B3ED3F" w14:textId="77777777">
                        <w:tc>
                          <w:tcPr>
                            <w:tcW w:w="1998" w:type="dxa"/>
                          </w:tcPr>
                          <w:p w14:paraId="67A4830E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2D44936F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4" w:name="UnitNature"/>
                            <w:bookmarkEnd w:id="14"/>
                          </w:p>
                        </w:tc>
                        <w:tc>
                          <w:tcPr>
                            <w:tcW w:w="1414" w:type="dxa"/>
                          </w:tcPr>
                          <w:p w14:paraId="3AD8CE55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   务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A7077E2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5" w:name="LegalRepresentative"/>
                            <w:bookmarkEnd w:id="15"/>
                          </w:p>
                        </w:tc>
                      </w:tr>
                      <w:tr w:rsidR="00223938" w14:paraId="67CEFD3A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0CA1630E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2661C968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6" w:name="LegalRepresentativeTel"/>
                            <w:bookmarkEnd w:id="16"/>
                          </w:p>
                        </w:tc>
                        <w:tc>
                          <w:tcPr>
                            <w:tcW w:w="1414" w:type="dxa"/>
                          </w:tcPr>
                          <w:p w14:paraId="107872E6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77DCAC68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7" w:name="LegalRepresentativePhone"/>
                            <w:bookmarkEnd w:id="17"/>
                          </w:p>
                        </w:tc>
                      </w:tr>
                      <w:tr w:rsidR="00223938" w14:paraId="7527F4F4" w14:textId="77777777">
                        <w:tc>
                          <w:tcPr>
                            <w:tcW w:w="1998" w:type="dxa"/>
                          </w:tcPr>
                          <w:p w14:paraId="0AD58632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传    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3C89E3C3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10F38124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   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8ADF8A0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223938" w14:paraId="3404C9ED" w14:textId="77777777">
                        <w:tc>
                          <w:tcPr>
                            <w:tcW w:w="1998" w:type="dxa"/>
                          </w:tcPr>
                          <w:p w14:paraId="18ED24E3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5CACCFD6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8" w:name="UserDuty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6CAE277F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   务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702E1C69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9" w:name="UserMobile"/>
                            <w:bookmarkEnd w:id="19"/>
                          </w:p>
                        </w:tc>
                      </w:tr>
                      <w:tr w:rsidR="00223938" w14:paraId="5A793241" w14:textId="77777777">
                        <w:tc>
                          <w:tcPr>
                            <w:tcW w:w="1998" w:type="dxa"/>
                          </w:tcPr>
                          <w:p w14:paraId="36C36496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0F6A005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User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106584E9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1A88EC0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UserFAX"/>
                            <w:bookmarkEnd w:id="21"/>
                          </w:p>
                        </w:tc>
                      </w:tr>
                      <w:tr w:rsidR="00223938" w14:paraId="0F22AC5D" w14:textId="77777777">
                        <w:tc>
                          <w:tcPr>
                            <w:tcW w:w="1998" w:type="dxa"/>
                          </w:tcPr>
                          <w:p w14:paraId="7689C948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    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1EFBB343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2" w:name="LoginID"/>
                            <w:bookmarkEnd w:id="22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3918DE97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0A202B1D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QQ"/>
                            <w:bookmarkEnd w:id="23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223938" w14:paraId="6C452F18" w14:textId="77777777">
                        <w:tc>
                          <w:tcPr>
                            <w:tcW w:w="1998" w:type="dxa"/>
                          </w:tcPr>
                          <w:p w14:paraId="403B216F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377E7B43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A4B8E50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电   话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0F9F45CB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223938" w14:paraId="6DDFDA61" w14:textId="77777777">
                        <w:tc>
                          <w:tcPr>
                            <w:tcW w:w="1998" w:type="dxa"/>
                          </w:tcPr>
                          <w:p w14:paraId="352CAE52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 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E284A59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3AB8E18B" w14:textId="77777777" w:rsidR="00223938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微   信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1B16796" w14:textId="77777777" w:rsidR="00223938" w:rsidRDefault="00223938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3FC9A2DD" w14:textId="77777777" w:rsidR="00223938" w:rsidRDefault="00223938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3579DA38" w14:textId="77777777" w:rsidR="00223938" w:rsidRDefault="00000000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19305078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6D8BD326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2830448E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5EC2B6DA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6EEDBD08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3179D511" w14:textId="77777777" w:rsidR="00223938" w:rsidRDefault="00223938">
      <w:pPr>
        <w:jc w:val="center"/>
        <w:rPr>
          <w:rFonts w:eastAsia="黑体"/>
          <w:b/>
          <w:sz w:val="44"/>
        </w:rPr>
      </w:pPr>
    </w:p>
    <w:p w14:paraId="29EFBC14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6D0F0901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74D95EFA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521D8126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50F07109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332D4521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6AC1DB2D" w14:textId="77777777" w:rsidR="00223938" w:rsidRDefault="00223938">
      <w:pPr>
        <w:rPr>
          <w:rFonts w:eastAsia="黑体"/>
          <w:b/>
          <w:color w:val="333333"/>
          <w:sz w:val="44"/>
        </w:rPr>
      </w:pPr>
    </w:p>
    <w:p w14:paraId="2A024589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343259BC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0AA94749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1B2061A9" w14:textId="77777777" w:rsidR="00223938" w:rsidRDefault="00223938">
      <w:pPr>
        <w:jc w:val="center"/>
        <w:rPr>
          <w:rFonts w:eastAsia="黑体"/>
          <w:b/>
          <w:color w:val="333333"/>
          <w:sz w:val="44"/>
        </w:rPr>
      </w:pPr>
    </w:p>
    <w:p w14:paraId="444F5554" w14:textId="77777777" w:rsidR="00223938" w:rsidRDefault="00223938">
      <w:pPr>
        <w:pStyle w:val="ae"/>
        <w:spacing w:line="480" w:lineRule="exact"/>
        <w:rPr>
          <w:rFonts w:hint="default"/>
        </w:rPr>
        <w:sectPr w:rsidR="0022393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79" w:right="1797" w:bottom="779" w:left="1797" w:header="851" w:footer="992" w:gutter="0"/>
          <w:pgNumType w:start="0"/>
          <w:cols w:space="720"/>
          <w:titlePg/>
          <w:docGrid w:type="lines" w:linePitch="312"/>
        </w:sectPr>
      </w:pPr>
      <w:bookmarkStart w:id="24" w:name="_Hlk1725112"/>
      <w:bookmarkEnd w:id="24"/>
    </w:p>
    <w:p w14:paraId="3289558D" w14:textId="77777777" w:rsidR="00223938" w:rsidRDefault="00000000">
      <w:pPr>
        <w:pStyle w:val="ae"/>
        <w:spacing w:line="480" w:lineRule="exact"/>
        <w:rPr>
          <w:rFonts w:hint="default"/>
          <w:b/>
          <w:color w:val="333333"/>
          <w:sz w:val="44"/>
          <w:szCs w:val="44"/>
        </w:rPr>
      </w:pPr>
      <w:bookmarkStart w:id="25" w:name="_Hlk1550079"/>
      <w:r>
        <w:rPr>
          <w:rFonts w:cs="楷体_GB2312"/>
          <w:b/>
          <w:sz w:val="28"/>
          <w:szCs w:val="28"/>
        </w:rPr>
        <w:lastRenderedPageBreak/>
        <w:t>一、基本情况</w:t>
      </w:r>
      <w:bookmarkEnd w:id="25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939"/>
        <w:gridCol w:w="661"/>
        <w:gridCol w:w="944"/>
        <w:gridCol w:w="587"/>
        <w:gridCol w:w="1456"/>
        <w:gridCol w:w="9"/>
        <w:gridCol w:w="2203"/>
        <w:gridCol w:w="9"/>
      </w:tblGrid>
      <w:tr w:rsidR="00223938" w14:paraId="3B73BD0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9A3DA7D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7E01C632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51D75BC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2212" w:type="dxa"/>
            <w:gridSpan w:val="2"/>
            <w:vAlign w:val="center"/>
          </w:tcPr>
          <w:p w14:paraId="763A73A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479E93F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42C23CC" w14:textId="77777777" w:rsidR="00F82E5B" w:rsidRDefault="00F82E5B" w:rsidP="00F82E5B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统一社会</w:t>
            </w:r>
          </w:p>
          <w:p w14:paraId="7B380B50" w14:textId="5C664CC2" w:rsidR="00F82E5B" w:rsidRDefault="00F82E5B" w:rsidP="00F82E5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信用代码</w:t>
            </w:r>
          </w:p>
        </w:tc>
        <w:tc>
          <w:tcPr>
            <w:tcW w:w="2544" w:type="dxa"/>
            <w:gridSpan w:val="3"/>
            <w:vAlign w:val="center"/>
          </w:tcPr>
          <w:p w14:paraId="3016E50A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95D768A" w14:textId="5B9B8DDC" w:rsidR="00F82E5B" w:rsidRDefault="00F82E5B" w:rsidP="00F82E5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单位性质</w:t>
            </w:r>
          </w:p>
        </w:tc>
        <w:tc>
          <w:tcPr>
            <w:tcW w:w="2212" w:type="dxa"/>
            <w:gridSpan w:val="2"/>
            <w:vAlign w:val="center"/>
          </w:tcPr>
          <w:p w14:paraId="11997808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0B465732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AB4313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  <w:r>
              <w:rPr>
                <w:rFonts w:ascii="楷体" w:eastAsia="楷体" w:hAnsi="楷体" w:cs="仿宋" w:hint="eastAsia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1DD1F61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ADA665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    址</w:t>
            </w:r>
          </w:p>
        </w:tc>
        <w:tc>
          <w:tcPr>
            <w:tcW w:w="2212" w:type="dxa"/>
            <w:gridSpan w:val="2"/>
            <w:vAlign w:val="center"/>
          </w:tcPr>
          <w:p w14:paraId="4793C70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74DB740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48BC6D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6799" w:type="dxa"/>
            <w:gridSpan w:val="7"/>
            <w:vAlign w:val="center"/>
          </w:tcPr>
          <w:p w14:paraId="21592B36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51C998E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2003B3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799" w:type="dxa"/>
            <w:gridSpan w:val="7"/>
            <w:vAlign w:val="center"/>
          </w:tcPr>
          <w:p w14:paraId="7DEB953F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7DCA288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3DFBE269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03299FBA" w14:textId="77777777" w:rsidR="00F82E5B" w:rsidRDefault="00F82E5B" w:rsidP="00F82E5B">
            <w:pPr>
              <w:pStyle w:val="a0"/>
              <w:rPr>
                <w:rFonts w:ascii="仿宋_GB2312" w:hAnsi="楷体_GB2312" w:cs="楷体_GB2312"/>
                <w:szCs w:val="28"/>
              </w:rPr>
            </w:pPr>
            <w:r>
              <w:rPr>
                <w:rFonts w:ascii="仿宋_GB2312" w:hAnsi="楷体_GB2312" w:cs="楷体_GB2312" w:hint="eastAsia"/>
                <w:szCs w:val="28"/>
              </w:rPr>
              <w:t>□是  □否</w:t>
            </w:r>
          </w:p>
          <w:p w14:paraId="6EE16448" w14:textId="77777777" w:rsidR="00F82E5B" w:rsidRDefault="00F82E5B" w:rsidP="00F82E5B">
            <w:pPr>
              <w:pStyle w:val="a0"/>
            </w:pPr>
            <w:r>
              <w:rPr>
                <w:rFonts w:ascii="仿宋" w:eastAsia="仿宋" w:hAnsi="仿宋" w:cs="仿宋" w:hint="eastAsia"/>
                <w:szCs w:val="28"/>
              </w:rPr>
              <w:t>股票代码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14:paraId="57D1037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2" w:type="dxa"/>
            <w:gridSpan w:val="2"/>
            <w:vAlign w:val="center"/>
          </w:tcPr>
          <w:p w14:paraId="087EA69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</w:tr>
      <w:tr w:rsidR="00F82E5B" w14:paraId="1723C59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F81A0ED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所属行业</w:t>
            </w:r>
          </w:p>
          <w:p w14:paraId="3B0794D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（按照GB/T4754-2017《国民经济行业分类》设置选项）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2CE6CA4A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CEB30DB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所属细分行业</w:t>
            </w:r>
          </w:p>
          <w:p w14:paraId="55BE0F55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（按主营产品或服务所属行业填写）</w:t>
            </w:r>
          </w:p>
        </w:tc>
        <w:tc>
          <w:tcPr>
            <w:tcW w:w="2212" w:type="dxa"/>
            <w:gridSpan w:val="2"/>
            <w:vAlign w:val="center"/>
          </w:tcPr>
          <w:p w14:paraId="775F1E8C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577E267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25F03F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6" w:name="_Hlk134515159"/>
            <w:r>
              <w:rPr>
                <w:rFonts w:ascii="仿宋" w:eastAsia="仿宋" w:hAnsi="仿宋" w:cs="仿宋" w:hint="eastAsia"/>
                <w:sz w:val="28"/>
                <w:szCs w:val="28"/>
              </w:rPr>
              <w:t>产业领域</w:t>
            </w:r>
          </w:p>
        </w:tc>
        <w:tc>
          <w:tcPr>
            <w:tcW w:w="6799" w:type="dxa"/>
            <w:gridSpan w:val="7"/>
            <w:vAlign w:val="center"/>
          </w:tcPr>
          <w:p w14:paraId="22274491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20+8行业由企业自行勾选，其它行业文字填写</w:t>
            </w:r>
          </w:p>
        </w:tc>
      </w:tr>
      <w:tr w:rsidR="00F82E5B" w14:paraId="4FC18A1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D97BC57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6799" w:type="dxa"/>
            <w:gridSpan w:val="7"/>
            <w:vAlign w:val="center"/>
          </w:tcPr>
          <w:p w14:paraId="61212627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420578B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EDCACF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主要产品</w:t>
            </w:r>
          </w:p>
          <w:p w14:paraId="02E35FB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67DA9703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7E03126" w14:textId="77777777" w:rsidR="00F82E5B" w:rsidRDefault="00F82E5B" w:rsidP="00F82E5B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是否具有自主</w:t>
            </w:r>
          </w:p>
          <w:p w14:paraId="7ECA4E3A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2" w:type="dxa"/>
            <w:gridSpan w:val="2"/>
            <w:vAlign w:val="center"/>
          </w:tcPr>
          <w:p w14:paraId="3227F597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bookmarkEnd w:id="26"/>
      <w:tr w:rsidR="00F82E5B" w14:paraId="7318B673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66F4328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41428A0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30B52DF8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</w:t>
            </w:r>
          </w:p>
        </w:tc>
        <w:tc>
          <w:tcPr>
            <w:tcW w:w="2043" w:type="dxa"/>
            <w:gridSpan w:val="2"/>
            <w:vAlign w:val="center"/>
          </w:tcPr>
          <w:p w14:paraId="31B1424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领导层职称</w:t>
            </w:r>
            <w:r>
              <w:rPr>
                <w:rFonts w:ascii="仿宋" w:eastAsia="仿宋" w:hAnsi="仿宋" w:cs="仿宋" w:hint="eastAsia"/>
                <w:szCs w:val="21"/>
              </w:rPr>
              <w:t>（副高及以上）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212" w:type="dxa"/>
            <w:gridSpan w:val="2"/>
            <w:vAlign w:val="center"/>
          </w:tcPr>
          <w:p w14:paraId="7847BC88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02EE68FC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161C3C29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43CB767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3854C15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689CEB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研发人员人数</w:t>
            </w:r>
          </w:p>
        </w:tc>
        <w:tc>
          <w:tcPr>
            <w:tcW w:w="2212" w:type="dxa"/>
            <w:gridSpan w:val="2"/>
            <w:vAlign w:val="center"/>
          </w:tcPr>
          <w:p w14:paraId="0FCB3CF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5467609C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0F3E473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633DECC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59B0A3AB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883C51D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品牌人员人数</w:t>
            </w:r>
          </w:p>
        </w:tc>
        <w:tc>
          <w:tcPr>
            <w:tcW w:w="2212" w:type="dxa"/>
            <w:gridSpan w:val="2"/>
            <w:vAlign w:val="center"/>
          </w:tcPr>
          <w:p w14:paraId="222DDC4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2F5016C1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1CF226F4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10CD0FCC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25E3BE95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D1319D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管理人员人数</w:t>
            </w:r>
          </w:p>
        </w:tc>
        <w:tc>
          <w:tcPr>
            <w:tcW w:w="2212" w:type="dxa"/>
            <w:gridSpan w:val="2"/>
            <w:vAlign w:val="center"/>
          </w:tcPr>
          <w:p w14:paraId="50D24FE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017AA590" w14:textId="77777777">
        <w:trPr>
          <w:gridAfter w:val="1"/>
          <w:wAfter w:w="9" w:type="dxa"/>
          <w:trHeight w:val="669"/>
          <w:jc w:val="center"/>
        </w:trPr>
        <w:tc>
          <w:tcPr>
            <w:tcW w:w="2386" w:type="dxa"/>
            <w:vMerge w:val="restart"/>
            <w:vAlign w:val="center"/>
          </w:tcPr>
          <w:p w14:paraId="2E85A8A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58A4E863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</w:t>
            </w:r>
          </w:p>
        </w:tc>
        <w:tc>
          <w:tcPr>
            <w:tcW w:w="4255" w:type="dxa"/>
            <w:gridSpan w:val="4"/>
            <w:vAlign w:val="center"/>
          </w:tcPr>
          <w:p w14:paraId="4973FB4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  □部分省市</w:t>
            </w:r>
          </w:p>
        </w:tc>
      </w:tr>
      <w:tr w:rsidR="00F82E5B" w14:paraId="47CF78A0" w14:textId="77777777">
        <w:trPr>
          <w:gridAfter w:val="1"/>
          <w:wAfter w:w="9" w:type="dxa"/>
          <w:trHeight w:val="1012"/>
          <w:jc w:val="center"/>
        </w:trPr>
        <w:tc>
          <w:tcPr>
            <w:tcW w:w="2386" w:type="dxa"/>
            <w:vMerge/>
            <w:vAlign w:val="center"/>
          </w:tcPr>
          <w:p w14:paraId="592E3A9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D8A6BF3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国外</w:t>
            </w:r>
          </w:p>
        </w:tc>
        <w:tc>
          <w:tcPr>
            <w:tcW w:w="4255" w:type="dxa"/>
            <w:gridSpan w:val="4"/>
            <w:vAlign w:val="center"/>
          </w:tcPr>
          <w:p w14:paraId="225C3E51" w14:textId="77777777" w:rsidR="00F82E5B" w:rsidRDefault="00F82E5B" w:rsidP="00F82E5B">
            <w:pPr>
              <w:ind w:leftChars="133" w:left="27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□亚洲  □北美洲  □南美洲  □欧洲  □非  洲  □澳  洲</w:t>
            </w:r>
          </w:p>
        </w:tc>
      </w:tr>
      <w:tr w:rsidR="00F82E5B" w14:paraId="7EA3B82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D536BBC" w14:textId="799E1386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品牌名称</w:t>
            </w:r>
          </w:p>
          <w:p w14:paraId="045914CB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（企业品牌或产品/服务品牌，原则上应与企业注册商标一致，品牌名称以“中文（英文）”格式填写）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687F6F35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7BDA3EAF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□单品牌   □多品牌</w:t>
            </w:r>
          </w:p>
        </w:tc>
      </w:tr>
      <w:tr w:rsidR="00F82E5B" w14:paraId="10C7FD34" w14:textId="77777777">
        <w:trPr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69DBD43B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3169BA38" w14:textId="405FFD62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品牌所注册的商标名称</w:t>
            </w:r>
          </w:p>
        </w:tc>
        <w:tc>
          <w:tcPr>
            <w:tcW w:w="1531" w:type="dxa"/>
            <w:gridSpan w:val="2"/>
            <w:vAlign w:val="center"/>
          </w:tcPr>
          <w:p w14:paraId="4019C79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809DB9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何时何地注册</w:t>
            </w:r>
          </w:p>
        </w:tc>
        <w:tc>
          <w:tcPr>
            <w:tcW w:w="2212" w:type="dxa"/>
            <w:gridSpan w:val="2"/>
            <w:vAlign w:val="center"/>
          </w:tcPr>
          <w:p w14:paraId="6D3B2359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F82E5B" w14:paraId="07434BF0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63496EB5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329062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2"/>
            <w:vAlign w:val="center"/>
          </w:tcPr>
          <w:p w14:paraId="27DDA4F7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D0E644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国内正在注册的商标数量</w:t>
            </w:r>
          </w:p>
        </w:tc>
        <w:tc>
          <w:tcPr>
            <w:tcW w:w="2212" w:type="dxa"/>
            <w:gridSpan w:val="2"/>
            <w:vAlign w:val="center"/>
          </w:tcPr>
          <w:p w14:paraId="2C2AF69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10921F0F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3BC4EF6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D22467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2"/>
            <w:vAlign w:val="center"/>
          </w:tcPr>
          <w:p w14:paraId="76F65EE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4A4BB88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马德里注册商标的国家</w:t>
            </w:r>
          </w:p>
        </w:tc>
        <w:tc>
          <w:tcPr>
            <w:tcW w:w="2212" w:type="dxa"/>
            <w:gridSpan w:val="2"/>
            <w:vAlign w:val="center"/>
          </w:tcPr>
          <w:p w14:paraId="1EBB3FF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5F95F959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50BE2FA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B3621A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2"/>
            <w:vAlign w:val="center"/>
          </w:tcPr>
          <w:p w14:paraId="56B51E24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D52203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境外注册商标的国家</w:t>
            </w:r>
          </w:p>
        </w:tc>
        <w:tc>
          <w:tcPr>
            <w:tcW w:w="2212" w:type="dxa"/>
            <w:gridSpan w:val="2"/>
            <w:vAlign w:val="center"/>
          </w:tcPr>
          <w:p w14:paraId="52AA053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557420D5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78BAF4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是否中国驰名</w:t>
            </w:r>
          </w:p>
          <w:p w14:paraId="64D06932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商标</w:t>
            </w:r>
          </w:p>
        </w:tc>
        <w:tc>
          <w:tcPr>
            <w:tcW w:w="6799" w:type="dxa"/>
            <w:gridSpan w:val="7"/>
            <w:vAlign w:val="center"/>
          </w:tcPr>
          <w:p w14:paraId="2A608FA9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□是，获得时间：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F82E5B" w14:paraId="17A17EA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31C6E6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是否高新技术</w:t>
            </w:r>
          </w:p>
          <w:p w14:paraId="54C5771C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</w:t>
            </w:r>
          </w:p>
        </w:tc>
        <w:tc>
          <w:tcPr>
            <w:tcW w:w="6799" w:type="dxa"/>
            <w:gridSpan w:val="7"/>
            <w:vAlign w:val="center"/>
          </w:tcPr>
          <w:p w14:paraId="36773E65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tr w:rsidR="00F82E5B" w14:paraId="6308D88A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2983F3C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是否已获质量奖</w:t>
            </w:r>
          </w:p>
        </w:tc>
        <w:tc>
          <w:tcPr>
            <w:tcW w:w="6799" w:type="dxa"/>
            <w:gridSpan w:val="7"/>
            <w:vAlign w:val="center"/>
          </w:tcPr>
          <w:p w14:paraId="462CEF57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□全国质量奖  □省政府质量奖  □市长质量奖  </w:t>
            </w:r>
          </w:p>
          <w:p w14:paraId="44E6BDB6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□区长质量奖     </w:t>
            </w:r>
          </w:p>
        </w:tc>
      </w:tr>
      <w:tr w:rsidR="00F82E5B" w14:paraId="7729EE77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56815C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7" w:name="_Hlk134515210"/>
            <w:r>
              <w:rPr>
                <w:rFonts w:ascii="仿宋" w:eastAsia="仿宋" w:hAnsi="仿宋" w:cs="仿宋" w:hint="eastAsia"/>
                <w:sz w:val="28"/>
                <w:szCs w:val="28"/>
              </w:rPr>
              <w:t>是否专精特新企业</w:t>
            </w:r>
          </w:p>
        </w:tc>
        <w:tc>
          <w:tcPr>
            <w:tcW w:w="6799" w:type="dxa"/>
            <w:gridSpan w:val="7"/>
            <w:vAlign w:val="center"/>
          </w:tcPr>
          <w:p w14:paraId="65183F7E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□重点小巨人  □小巨人  </w:t>
            </w:r>
          </w:p>
          <w:p w14:paraId="6E48BA8F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□省专精特新  □市专精特新</w:t>
            </w:r>
          </w:p>
        </w:tc>
      </w:tr>
      <w:tr w:rsidR="00F82E5B" w14:paraId="52320E45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1EAE487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是否单项冠军企业</w:t>
            </w:r>
          </w:p>
        </w:tc>
        <w:tc>
          <w:tcPr>
            <w:tcW w:w="6799" w:type="dxa"/>
            <w:gridSpan w:val="7"/>
            <w:vAlign w:val="center"/>
          </w:tcPr>
          <w:p w14:paraId="1F1DB83F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□国家  □省  □市</w:t>
            </w:r>
          </w:p>
        </w:tc>
      </w:tr>
      <w:tr w:rsidR="00F82E5B" w14:paraId="79F5D2CF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55A4E8C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是否独角兽企业</w:t>
            </w:r>
          </w:p>
        </w:tc>
        <w:tc>
          <w:tcPr>
            <w:tcW w:w="6799" w:type="dxa"/>
            <w:gridSpan w:val="7"/>
            <w:vAlign w:val="center"/>
          </w:tcPr>
          <w:p w14:paraId="548436C3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，颁发机构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6F35B1E0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bookmarkEnd w:id="27"/>
      <w:tr w:rsidR="00F82E5B" w14:paraId="5BE46A64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6A559E4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是否导入卓越绩效模式</w:t>
            </w:r>
          </w:p>
        </w:tc>
        <w:tc>
          <w:tcPr>
            <w:tcW w:w="6799" w:type="dxa"/>
            <w:gridSpan w:val="7"/>
            <w:vAlign w:val="center"/>
          </w:tcPr>
          <w:p w14:paraId="7076620E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□是，</w:t>
            </w:r>
          </w:p>
          <w:p w14:paraId="7F578709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F82E5B" w14:paraId="55D33B2F" w14:textId="77777777">
        <w:trPr>
          <w:gridAfter w:val="1"/>
          <w:wAfter w:w="9" w:type="dxa"/>
          <w:trHeight w:val="3112"/>
          <w:jc w:val="center"/>
        </w:trPr>
        <w:tc>
          <w:tcPr>
            <w:tcW w:w="2386" w:type="dxa"/>
            <w:vAlign w:val="center"/>
          </w:tcPr>
          <w:p w14:paraId="64D25D8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研发机构类别</w:t>
            </w:r>
          </w:p>
        </w:tc>
        <w:tc>
          <w:tcPr>
            <w:tcW w:w="6799" w:type="dxa"/>
            <w:gridSpan w:val="7"/>
            <w:vAlign w:val="center"/>
          </w:tcPr>
          <w:p w14:paraId="755C31FB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□重点实验室 </w:t>
            </w:r>
          </w:p>
          <w:p w14:paraId="6CF64DC3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□技术中心（□国家、□省、□市） </w:t>
            </w:r>
          </w:p>
          <w:p w14:paraId="40121B1D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□工程中心（□国家、□省、□市）</w:t>
            </w:r>
          </w:p>
          <w:p w14:paraId="11A70952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□工业设计中心（□国家、□省、□市）</w:t>
            </w:r>
          </w:p>
          <w:p w14:paraId="501D43D6" w14:textId="77777777" w:rsidR="00F82E5B" w:rsidRDefault="00F82E5B" w:rsidP="00F82E5B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□技术创新中心（□国家、□省）</w:t>
            </w:r>
          </w:p>
          <w:p w14:paraId="0DC059AA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□公共技术服务平台  □认证实验室 </w:t>
            </w:r>
          </w:p>
          <w:p w14:paraId="273C77F8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（如自建研发、技术、工程中心）</w:t>
            </w:r>
          </w:p>
        </w:tc>
      </w:tr>
      <w:tr w:rsidR="00F82E5B" w14:paraId="459DAB05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23926EF7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研发费占销售收入比例（%）</w:t>
            </w:r>
          </w:p>
        </w:tc>
        <w:tc>
          <w:tcPr>
            <w:tcW w:w="2544" w:type="dxa"/>
            <w:gridSpan w:val="3"/>
            <w:vAlign w:val="center"/>
          </w:tcPr>
          <w:p w14:paraId="43B7BAFE" w14:textId="77777777" w:rsidR="00F82E5B" w:rsidRP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2043" w:type="dxa"/>
            <w:gridSpan w:val="2"/>
            <w:vAlign w:val="center"/>
          </w:tcPr>
          <w:p w14:paraId="7A8D8420" w14:textId="77777777" w:rsidR="00F82E5B" w:rsidRP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2212" w:type="dxa"/>
            <w:gridSpan w:val="2"/>
            <w:vAlign w:val="center"/>
          </w:tcPr>
          <w:p w14:paraId="2212C85F" w14:textId="77777777" w:rsidR="00F82E5B" w:rsidRP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</w:tr>
      <w:tr w:rsidR="00F82E5B" w14:paraId="6C4BD876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4CB6B5BC" w14:textId="77777777" w:rsidR="00F82E5B" w:rsidRDefault="00F82E5B" w:rsidP="00F82E5B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1866BBC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83D6F0C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27D9DEFA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2E5B" w14:paraId="0302685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34BC173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主持/参与</w:t>
            </w:r>
          </w:p>
          <w:p w14:paraId="2ED24AB4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标准制/修定</w:t>
            </w:r>
          </w:p>
        </w:tc>
        <w:tc>
          <w:tcPr>
            <w:tcW w:w="6799" w:type="dxa"/>
            <w:gridSpan w:val="7"/>
            <w:vAlign w:val="center"/>
          </w:tcPr>
          <w:p w14:paraId="5488B30E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项，国家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项，行业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项，团体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项；</w:t>
            </w:r>
          </w:p>
          <w:p w14:paraId="1B4A0DDC" w14:textId="77777777" w:rsidR="00F82E5B" w:rsidRDefault="00F82E5B" w:rsidP="00F82E5B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合计数量：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F82E5B" w14:paraId="473EA5F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0E6AC7E0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31829B2B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043" w:type="dxa"/>
            <w:gridSpan w:val="2"/>
            <w:vAlign w:val="center"/>
          </w:tcPr>
          <w:p w14:paraId="7A879357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标准编号</w:t>
            </w:r>
          </w:p>
        </w:tc>
        <w:tc>
          <w:tcPr>
            <w:tcW w:w="2212" w:type="dxa"/>
            <w:gridSpan w:val="2"/>
            <w:vAlign w:val="center"/>
          </w:tcPr>
          <w:p w14:paraId="3E2C5ED3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标准名称</w:t>
            </w:r>
          </w:p>
        </w:tc>
      </w:tr>
      <w:tr w:rsidR="00F82E5B" w14:paraId="4E4F5A5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49728C83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4A8560DF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9E2185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1CC8676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（系统上请多留几栏）</w:t>
            </w:r>
          </w:p>
        </w:tc>
      </w:tr>
      <w:tr w:rsidR="00F82E5B" w14:paraId="7906FC6C" w14:textId="77777777">
        <w:trPr>
          <w:gridAfter w:val="1"/>
          <w:wAfter w:w="9" w:type="dxa"/>
          <w:trHeight w:val="2196"/>
          <w:jc w:val="center"/>
        </w:trPr>
        <w:tc>
          <w:tcPr>
            <w:tcW w:w="2386" w:type="dxa"/>
            <w:vAlign w:val="center"/>
          </w:tcPr>
          <w:p w14:paraId="554AD1F1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799" w:type="dxa"/>
            <w:gridSpan w:val="7"/>
            <w:vAlign w:val="center"/>
          </w:tcPr>
          <w:p w14:paraId="3264E5D1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□中国标准创新贡献奖</w:t>
            </w:r>
          </w:p>
          <w:p w14:paraId="63D13F8A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□广东省标准创新贡献奖</w:t>
            </w:r>
          </w:p>
          <w:p w14:paraId="6D7F8F4F" w14:textId="77777777" w:rsidR="00F82E5B" w:rsidRDefault="00F82E5B" w:rsidP="00F82E5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□深圳市科学技术奖（标准奖） </w:t>
            </w:r>
          </w:p>
          <w:p w14:paraId="51A9C568" w14:textId="77777777" w:rsidR="00F82E5B" w:rsidRDefault="00F82E5B" w:rsidP="00F82E5B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Cs w:val="28"/>
                <w:u w:val="single"/>
              </w:rPr>
              <w:t xml:space="preserve">       </w:t>
            </w:r>
          </w:p>
        </w:tc>
      </w:tr>
      <w:tr w:rsidR="00F82E5B" w14:paraId="296CCFC2" w14:textId="77777777">
        <w:trPr>
          <w:gridAfter w:val="1"/>
          <w:wAfter w:w="9" w:type="dxa"/>
          <w:trHeight w:val="2930"/>
          <w:jc w:val="center"/>
        </w:trPr>
        <w:tc>
          <w:tcPr>
            <w:tcW w:w="2386" w:type="dxa"/>
            <w:vAlign w:val="center"/>
          </w:tcPr>
          <w:p w14:paraId="1C0EACAE" w14:textId="77777777" w:rsidR="00F82E5B" w:rsidRDefault="00F82E5B" w:rsidP="00F82E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体系或产品认证情况</w:t>
            </w:r>
          </w:p>
        </w:tc>
        <w:tc>
          <w:tcPr>
            <w:tcW w:w="6799" w:type="dxa"/>
            <w:gridSpan w:val="7"/>
            <w:vAlign w:val="center"/>
          </w:tcPr>
          <w:p w14:paraId="7A0342FC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□ISO9000   □ISO14000  □ ISO45000  </w:t>
            </w:r>
          </w:p>
          <w:p w14:paraId="6A2DAB17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□ISO27000  □TL9000   □ISO/TS16949 </w:t>
            </w:r>
          </w:p>
          <w:p w14:paraId="750980C5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□AS9100   □ISO20000  □ICE8000 </w:t>
            </w:r>
          </w:p>
          <w:p w14:paraId="089E0998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□ISO13485  □ISO26000（SA8000）</w:t>
            </w:r>
          </w:p>
          <w:p w14:paraId="31E2C1CB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□GMP   □GAP  □GSP  □GCP □GLP</w:t>
            </w:r>
          </w:p>
          <w:p w14:paraId="63315DB7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□QC08000   □HACCP(GB/T22000,ISO22000)</w:t>
            </w:r>
          </w:p>
          <w:p w14:paraId="77E50E91" w14:textId="77777777" w:rsidR="00F82E5B" w:rsidRDefault="00F82E5B" w:rsidP="00F82E5B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（如ISO45001、GB/T22080-2016）</w:t>
            </w:r>
          </w:p>
        </w:tc>
      </w:tr>
    </w:tbl>
    <w:p w14:paraId="4E6AFB59" w14:textId="77777777" w:rsidR="00223938" w:rsidRDefault="00223938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7939762C" w14:textId="77777777" w:rsidR="0022393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223938" w14:paraId="6B33ED4B" w14:textId="77777777">
        <w:trPr>
          <w:trHeight w:val="703"/>
        </w:trPr>
        <w:tc>
          <w:tcPr>
            <w:tcW w:w="1124" w:type="pct"/>
            <w:vAlign w:val="center"/>
          </w:tcPr>
          <w:p w14:paraId="2C7764F4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7B68BEED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  <w:tc>
          <w:tcPr>
            <w:tcW w:w="792" w:type="pct"/>
            <w:vAlign w:val="center"/>
          </w:tcPr>
          <w:p w14:paraId="7C71859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2A1E65CB" w14:textId="77777777" w:rsidR="00223938" w:rsidRDefault="00000000">
            <w:pPr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亿元</w:t>
            </w:r>
          </w:p>
        </w:tc>
      </w:tr>
      <w:tr w:rsidR="00223938" w14:paraId="33872321" w14:textId="77777777">
        <w:trPr>
          <w:trHeight w:val="753"/>
        </w:trPr>
        <w:tc>
          <w:tcPr>
            <w:tcW w:w="1124" w:type="pct"/>
            <w:vAlign w:val="center"/>
          </w:tcPr>
          <w:p w14:paraId="42233A3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5C7C9C5A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7FED0B1C" w14:textId="77777777">
        <w:trPr>
          <w:trHeight w:val="2606"/>
        </w:trPr>
        <w:tc>
          <w:tcPr>
            <w:tcW w:w="1124" w:type="pct"/>
            <w:vAlign w:val="center"/>
          </w:tcPr>
          <w:p w14:paraId="625B7B2F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6A919DE0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全球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品牌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6F62987A" w14:textId="77777777" w:rsidR="00223938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□中国品牌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3480750F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□世界500强，请填写发布机构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3F179A4A" w14:textId="77777777" w:rsidR="00223938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0786DA8F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□中国企业500强，请填写发布机构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5B7B52F9" w14:textId="77777777" w:rsidR="00223938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□广东企业500强，请填写发布机构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252B0F0C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（请填写具体荣誉或资质和颁发机构） </w:t>
            </w:r>
          </w:p>
        </w:tc>
      </w:tr>
      <w:tr w:rsidR="00223938" w14:paraId="711663D0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43D0238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行业排名</w:t>
            </w:r>
          </w:p>
          <w:p w14:paraId="22EF39A0" w14:textId="77777777" w:rsidR="00223938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凡达到前3位（指企业综合实力或主要产品/服务的产值、市场份额、技术/服务水平等主要指标之一处于同行业或细分行业前3位）应提供相关证明，来源可为政府部门、行业协会、权威机构统计证明或市场调查报告等，作为附件上传系统</w:t>
            </w:r>
          </w:p>
        </w:tc>
        <w:tc>
          <w:tcPr>
            <w:tcW w:w="616" w:type="pct"/>
            <w:vAlign w:val="center"/>
          </w:tcPr>
          <w:p w14:paraId="4E826B38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7C5810BE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792" w:type="pct"/>
            <w:vAlign w:val="center"/>
          </w:tcPr>
          <w:p w14:paraId="59873B37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768" w:type="pct"/>
            <w:vAlign w:val="center"/>
          </w:tcPr>
          <w:p w14:paraId="33F77FED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997" w:type="pct"/>
            <w:vAlign w:val="center"/>
          </w:tcPr>
          <w:p w14:paraId="38F383DC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来源</w:t>
            </w:r>
          </w:p>
        </w:tc>
      </w:tr>
      <w:tr w:rsidR="00223938" w14:paraId="45DBC8CA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03001B0D" w14:textId="77777777" w:rsidR="00223938" w:rsidRDefault="00223938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616" w:type="pct"/>
            <w:vAlign w:val="center"/>
          </w:tcPr>
          <w:p w14:paraId="361A7832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3081F208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042EDB8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4A95E0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40882587" w14:textId="77777777" w:rsidR="00223938" w:rsidRDefault="00000000">
            <w:pPr>
              <w:jc w:val="left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 xml:space="preserve">自评  </w:t>
            </w:r>
          </w:p>
          <w:p w14:paraId="42148BBA" w14:textId="77777777" w:rsidR="00223938" w:rsidRDefault="00000000">
            <w:pPr>
              <w:jc w:val="left"/>
              <w:rPr>
                <w:rFonts w:ascii="仿宋" w:eastAsia="仿宋" w:hAnsi="仿宋" w:cs="仿宋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第三方调查</w:t>
            </w:r>
          </w:p>
          <w:p w14:paraId="294136B0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机构名称：（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中国电池工业协会</w:t>
            </w:r>
            <w:r>
              <w:rPr>
                <w:rFonts w:ascii="仿宋" w:eastAsia="仿宋" w:hAnsi="仿宋" w:cs="仿宋" w:hint="eastAsia"/>
                <w:spacing w:val="-14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pacing w:val="-14"/>
                <w:szCs w:val="32"/>
              </w:rPr>
              <w:t xml:space="preserve"> </w:t>
            </w:r>
          </w:p>
        </w:tc>
      </w:tr>
      <w:tr w:rsidR="00223938" w14:paraId="0AD5F0DB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1BB2D8D5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373528FD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0D7241F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7358475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CB696F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23C9ABF1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223938" w14:paraId="7B485FE8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4C85ACCB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3F42BA2B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7DECD5F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01D9567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9D72F9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1F4A2A60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223938" w14:paraId="78862FE0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22943D55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2C01B348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58479CF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4E5E427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1129B88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089934AB" w14:textId="77777777" w:rsidR="00223938" w:rsidRDefault="00223938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223938" w14:paraId="0AB2A3C9" w14:textId="77777777">
        <w:trPr>
          <w:trHeight w:val="669"/>
        </w:trPr>
        <w:tc>
          <w:tcPr>
            <w:tcW w:w="1124" w:type="pct"/>
            <w:vAlign w:val="center"/>
          </w:tcPr>
          <w:p w14:paraId="4EE7A79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品牌同行业</w:t>
            </w:r>
          </w:p>
          <w:p w14:paraId="28148E57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37A57493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□绝对优势，请说明：（如）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行业排名前三</w:t>
            </w:r>
          </w:p>
          <w:p w14:paraId="6176047E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□相对优势，请说明：（如）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行业排名前五</w:t>
            </w:r>
          </w:p>
          <w:p w14:paraId="07972E7E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□一般地位      □相对弱势  </w:t>
            </w:r>
          </w:p>
          <w:p w14:paraId="4DDF4DA5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□非常弱势      □不确定</w:t>
            </w:r>
          </w:p>
        </w:tc>
      </w:tr>
    </w:tbl>
    <w:p w14:paraId="02421EA1" w14:textId="77777777" w:rsidR="00223938" w:rsidRDefault="00223938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3D9DBA57" w14:textId="77777777" w:rsidR="0022393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223938" w14:paraId="66B70D2B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670269C2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品牌部门及人员</w:t>
            </w:r>
          </w:p>
          <w:p w14:paraId="62A0134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320FDEBC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品牌部门</w:t>
            </w:r>
          </w:p>
          <w:p w14:paraId="25E0B3A1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3857FF74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□专设品牌部门</w:t>
            </w:r>
          </w:p>
          <w:p w14:paraId="22EFE86C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□隶属其它部门，请填写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</w:p>
          <w:p w14:paraId="68B4448F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□未设品牌职能</w:t>
            </w:r>
          </w:p>
        </w:tc>
      </w:tr>
      <w:tr w:rsidR="00223938" w14:paraId="03E0A0E2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1781280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0EA571C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</w:t>
            </w:r>
          </w:p>
          <w:p w14:paraId="491CA596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6B095237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□已设品牌专职人员，人数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5FA4094E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□已设品牌兼职人员，人数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3305E2F5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□未设品牌人员</w:t>
            </w:r>
          </w:p>
        </w:tc>
      </w:tr>
      <w:tr w:rsidR="00223938" w14:paraId="4B7FFC6B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5B88A357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品牌人员是否获首席品牌官或</w:t>
            </w:r>
          </w:p>
          <w:p w14:paraId="23EF250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286BA6DA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□是  □否  </w:t>
            </w:r>
          </w:p>
          <w:p w14:paraId="44ECCCF7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其它资质请注明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请在附件中提交相关证书</w:t>
            </w:r>
          </w:p>
        </w:tc>
      </w:tr>
      <w:tr w:rsidR="00223938" w14:paraId="2C5573F4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080362CD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文化建</w:t>
            </w:r>
          </w:p>
          <w:p w14:paraId="04F2025B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53511328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□企业内刊  </w:t>
            </w:r>
          </w:p>
          <w:p w14:paraId="6858C4EA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□企业理念体系  </w:t>
            </w:r>
          </w:p>
          <w:p w14:paraId="3087279D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□企业文化手册   </w:t>
            </w:r>
          </w:p>
          <w:p w14:paraId="4C078D5F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□专项企业文化建设基金  </w:t>
            </w:r>
          </w:p>
          <w:p w14:paraId="58C75F76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□企业网站\自媒体</w:t>
            </w:r>
          </w:p>
          <w:p w14:paraId="73A6058F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□企业文化活动(晚会类、比赛类、运动会、联谊会、旅游类等)、论坛  </w:t>
            </w:r>
          </w:p>
          <w:p w14:paraId="43303B08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223938" w14:paraId="20BA91BE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654E2D82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0334B437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□国家文化产业示范基地 </w:t>
            </w:r>
          </w:p>
          <w:p w14:paraId="17F2493F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□全国企业文化(建设)示范基地</w:t>
            </w:r>
          </w:p>
          <w:p w14:paraId="44F0B042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□全国企业文化优秀成果(案例)</w:t>
            </w:r>
          </w:p>
          <w:p w14:paraId="60A6B18F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□中国企业文化传媒优秀组织(项目)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75F6B621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□广东省企业文化(建设)示范基地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4B60182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□广东省企业文化建设综合竞争力百强企业(优秀企业/突出贡献单位)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56492E6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□国际组织和外国政府授予的企业文化类奖项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E643DA6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□省部级政府各有关部门企业文化奖项</w:t>
            </w:r>
          </w:p>
          <w:p w14:paraId="069DD6B6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□全国性行业协会/社会团体企业文化类奖项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7042A994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□深圳市行业协会/社会团体企业文化类奖项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48708C13" w14:textId="77777777" w:rsidR="00223938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223938" w14:paraId="3DF95F21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3075DB86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347371AE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□已有五年品牌发展规划</w:t>
            </w:r>
          </w:p>
          <w:p w14:paraId="4BDCFD6C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□已有三年品牌发展规划</w:t>
            </w:r>
          </w:p>
          <w:p w14:paraId="77F2F092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□已有一年品牌发展规划 </w:t>
            </w:r>
          </w:p>
          <w:p w14:paraId="3E041729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□无品牌发展规划</w:t>
            </w:r>
          </w:p>
        </w:tc>
      </w:tr>
      <w:tr w:rsidR="00223938" w14:paraId="1C1254FA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22C349A9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38ED959D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0D916AE0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1EBDC7C1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企业识别体系（CIS）</w:t>
            </w:r>
          </w:p>
          <w:p w14:paraId="71A4E950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或品牌形象手册（CBS）</w:t>
            </w:r>
          </w:p>
        </w:tc>
        <w:tc>
          <w:tcPr>
            <w:tcW w:w="1380" w:type="dxa"/>
            <w:vAlign w:val="center"/>
          </w:tcPr>
          <w:p w14:paraId="5E9796B9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787E305D" w14:textId="77777777" w:rsidR="00223938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223938" w14:paraId="523BB5BC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0652B199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2D73E598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tr w:rsidR="00223938" w14:paraId="2522A140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57B7CC01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411A32FB" w14:textId="77777777" w:rsidR="00223938" w:rsidRDefault="00000000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□有（多选）□视觉识别    □行为识别    □理念识别</w:t>
            </w:r>
          </w:p>
        </w:tc>
      </w:tr>
      <w:tr w:rsidR="00223938" w14:paraId="277E0154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3C90D477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2025年在品牌建设方面的资金投入</w:t>
            </w:r>
            <w:r w:rsidRPr="00F82E5B">
              <w:rPr>
                <w:rFonts w:ascii="楷体" w:eastAsia="楷体" w:hAnsi="楷体" w:cs="仿宋" w:hint="eastAsia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1B33A642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万元</w:t>
            </w:r>
          </w:p>
        </w:tc>
      </w:tr>
      <w:tr w:rsidR="00223938" w14:paraId="50F7EA2E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2805B4B4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7DF23846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□硬广告（□电视 □报纸 □网络 □户外）</w:t>
            </w:r>
          </w:p>
          <w:p w14:paraId="5065E24B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□软广告（□活动赞助  □论坛展示  □公益活动</w:t>
            </w:r>
          </w:p>
          <w:p w14:paraId="6FA743AA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□各类展会  □专业杂志软文）</w:t>
            </w:r>
          </w:p>
          <w:p w14:paraId="7EDBCA96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□其它，请注明： </w:t>
            </w:r>
          </w:p>
        </w:tc>
      </w:tr>
      <w:tr w:rsidR="00223938" w14:paraId="401ED8A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1DFD32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12B392D3" w14:textId="77777777" w:rsidR="0022393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0E146978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 □无</w:t>
            </w:r>
          </w:p>
        </w:tc>
      </w:tr>
      <w:tr w:rsidR="00223938" w14:paraId="30CA46BF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A69E05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4ACF9456" w14:textId="77777777" w:rsidR="00223938" w:rsidRDefault="00000000">
            <w:pPr>
              <w:jc w:val="lef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□海外（含国际赛事）媒体推广，请列举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</w:p>
          <w:p w14:paraId="187A8C79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□在国家级媒体推广，请列举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306BC0A5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□在省市级媒体推广，请列举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223938" w14:paraId="22A6AB2F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B08C7D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AE703ED" w14:textId="77777777" w:rsidR="0022393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0B8E9B3B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□有，渠道数量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渠道名称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（需一一对应）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78E5CAEC" w14:textId="77777777" w:rsidR="00223938" w:rsidRDefault="0000000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□无</w:t>
            </w:r>
          </w:p>
        </w:tc>
      </w:tr>
      <w:tr w:rsidR="00223938" w14:paraId="072C870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F01EFD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385A9C57" w14:textId="77777777" w:rsidR="0022393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年品牌推广活动情况</w:t>
            </w:r>
          </w:p>
        </w:tc>
      </w:tr>
      <w:tr w:rsidR="00223938" w14:paraId="4346E26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245E89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EF803A0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6BB0021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4E0F70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7FB33418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18E278F4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活动主要宣传媒介</w:t>
            </w:r>
          </w:p>
        </w:tc>
      </w:tr>
      <w:tr w:rsidR="00223938" w14:paraId="76FED40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168B1B6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876453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4B493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F44C03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B8DB8FF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2C7CC983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2918A54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18A3A9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F66E8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EF9EE7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53DBCB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6657544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4A4B800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D7C6E4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9F87C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8291CB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C4035A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6F0DD6A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F4A323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C7547D1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A50DC9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B2C5C0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FD2A4E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62FA7ADD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00F104F0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是否发布社会责任</w:t>
            </w:r>
          </w:p>
          <w:p w14:paraId="39572243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5ECA2B39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（□ESG  □CSR  其它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）</w:t>
            </w:r>
          </w:p>
          <w:p w14:paraId="0CE90892" w14:textId="77777777" w:rsidR="00223938" w:rsidRDefault="00000000">
            <w:pPr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223938" w14:paraId="5FA62B15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3E486878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7ADCAAEB" w14:textId="77777777" w:rsidR="00223938" w:rsidRDefault="00000000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□有公益组织且注册商标</w:t>
            </w:r>
          </w:p>
          <w:p w14:paraId="7E95E5B7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□有公益组织无注册商标</w:t>
            </w:r>
          </w:p>
          <w:p w14:paraId="579A907F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□无成立公益组织或注册公益商标</w:t>
            </w:r>
          </w:p>
        </w:tc>
      </w:tr>
      <w:tr w:rsidR="00223938" w14:paraId="5F914BDA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04CFA165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2C6F4E39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□有，按国家相应服务标准（如GB/T27922《商品售后服务评价体系》）建立了服务规范化手册</w:t>
            </w:r>
          </w:p>
          <w:p w14:paraId="4518B2D4" w14:textId="77777777" w:rsidR="00223938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F82E5B" w:rsidRPr="00F82E5B" w14:paraId="4149C15F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6417C60E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客户满意度（%）</w:t>
            </w:r>
          </w:p>
        </w:tc>
        <w:tc>
          <w:tcPr>
            <w:tcW w:w="1872" w:type="dxa"/>
            <w:gridSpan w:val="2"/>
            <w:vAlign w:val="center"/>
          </w:tcPr>
          <w:p w14:paraId="7F15FB72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1800" w:type="dxa"/>
            <w:gridSpan w:val="2"/>
            <w:vAlign w:val="center"/>
          </w:tcPr>
          <w:p w14:paraId="095C47FE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1413" w:type="dxa"/>
            <w:vAlign w:val="center"/>
          </w:tcPr>
          <w:p w14:paraId="34428D40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7831B001" w14:textId="77777777" w:rsidR="00223938" w:rsidRPr="00F82E5B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F82E5B">
              <w:rPr>
                <w:rFonts w:ascii="仿宋" w:eastAsia="仿宋" w:hAnsi="仿宋" w:cs="仿宋" w:hint="eastAsia"/>
                <w:szCs w:val="21"/>
              </w:rPr>
              <w:t>客户满意度</w:t>
            </w:r>
          </w:p>
          <w:p w14:paraId="253A1BD0" w14:textId="77777777" w:rsidR="00223938" w:rsidRPr="00F82E5B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szCs w:val="21"/>
              </w:rPr>
              <w:t>分析报告作为附件上传系统，可提供其中1年</w:t>
            </w:r>
          </w:p>
        </w:tc>
      </w:tr>
      <w:tr w:rsidR="00223938" w:rsidRPr="00F82E5B" w14:paraId="5788CF12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458C25F0" w14:textId="77777777" w:rsidR="00223938" w:rsidRPr="00F82E5B" w:rsidRDefault="00223938"/>
        </w:tc>
        <w:tc>
          <w:tcPr>
            <w:tcW w:w="1872" w:type="dxa"/>
            <w:gridSpan w:val="2"/>
            <w:vAlign w:val="center"/>
          </w:tcPr>
          <w:p w14:paraId="2C984C85" w14:textId="77777777" w:rsidR="00223938" w:rsidRPr="00F82E5B" w:rsidRDefault="00223938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BC461B" w14:textId="77777777" w:rsidR="00223938" w:rsidRPr="00F82E5B" w:rsidRDefault="00223938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6DA780F" w14:textId="77777777" w:rsidR="00223938" w:rsidRPr="00F82E5B" w:rsidRDefault="00223938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3CDA20" w14:textId="77777777" w:rsidR="00223938" w:rsidRPr="00F82E5B" w:rsidRDefault="00223938">
            <w:pPr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</w:tbl>
    <w:p w14:paraId="367CD063" w14:textId="77777777" w:rsidR="00223938" w:rsidRPr="00F82E5B" w:rsidRDefault="00223938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bookmarkStart w:id="28" w:name="_Hlk1725493"/>
    </w:p>
    <w:p w14:paraId="6D53408D" w14:textId="77777777" w:rsidR="00223938" w:rsidRPr="00F82E5B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F82E5B">
        <w:rPr>
          <w:rFonts w:cs="楷体_GB2312"/>
          <w:b/>
          <w:sz w:val="28"/>
          <w:szCs w:val="28"/>
        </w:rPr>
        <w:t>四、</w:t>
      </w:r>
      <w:bookmarkStart w:id="29" w:name="_Hlk2688558"/>
      <w:r w:rsidRPr="00F82E5B">
        <w:rPr>
          <w:rFonts w:cs="楷体_GB2312"/>
          <w:b/>
          <w:sz w:val="28"/>
          <w:szCs w:val="28"/>
        </w:rPr>
        <w:t>经营结果</w:t>
      </w:r>
      <w:bookmarkEnd w:id="28"/>
      <w:bookmarkEnd w:id="29"/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  <w:gridCol w:w="1251"/>
      </w:tblGrid>
      <w:tr w:rsidR="00F82E5B" w:rsidRPr="00F82E5B" w14:paraId="19A124E9" w14:textId="77777777">
        <w:trPr>
          <w:trHeight w:val="645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2DE05237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Merge w:val="restart"/>
            <w:vAlign w:val="center"/>
          </w:tcPr>
          <w:p w14:paraId="11BEDE87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2023年</w:t>
            </w:r>
          </w:p>
        </w:tc>
        <w:tc>
          <w:tcPr>
            <w:tcW w:w="1607" w:type="dxa"/>
            <w:vMerge w:val="restart"/>
            <w:vAlign w:val="center"/>
          </w:tcPr>
          <w:p w14:paraId="626B8CA6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2024年</w:t>
            </w:r>
          </w:p>
        </w:tc>
        <w:tc>
          <w:tcPr>
            <w:tcW w:w="1607" w:type="dxa"/>
            <w:vMerge w:val="restart"/>
            <w:vAlign w:val="center"/>
          </w:tcPr>
          <w:p w14:paraId="52FFB191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F82E5B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2025年</w:t>
            </w:r>
          </w:p>
        </w:tc>
        <w:tc>
          <w:tcPr>
            <w:tcW w:w="2502" w:type="dxa"/>
            <w:gridSpan w:val="2"/>
          </w:tcPr>
          <w:p w14:paraId="364BEBC8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>20</w:t>
            </w:r>
            <w:r w:rsidRPr="00F82E5B">
              <w:rPr>
                <w:rFonts w:ascii="仿宋_GB2312" w:eastAsia="仿宋_GB2312"/>
                <w:b/>
                <w:spacing w:val="-16"/>
                <w:sz w:val="28"/>
                <w:szCs w:val="28"/>
              </w:rPr>
              <w:t>2</w:t>
            </w: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>2</w:t>
            </w:r>
            <w:r w:rsidRPr="00F82E5B">
              <w:rPr>
                <w:rFonts w:ascii="仿宋_GB2312" w:eastAsia="仿宋_GB2312"/>
                <w:b/>
                <w:spacing w:val="-16"/>
                <w:sz w:val="28"/>
                <w:szCs w:val="28"/>
              </w:rPr>
              <w:t>年</w:t>
            </w:r>
            <w:r w:rsidRPr="00F82E5B">
              <w:rPr>
                <w:rFonts w:ascii="仿宋_GB2312" w:eastAsia="仿宋_GB2312"/>
                <w:b/>
                <w:spacing w:val="-16"/>
                <w:sz w:val="28"/>
                <w:szCs w:val="28"/>
              </w:rPr>
              <w:tab/>
            </w: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>和</w:t>
            </w:r>
            <w:r w:rsidRPr="00F82E5B">
              <w:rPr>
                <w:rFonts w:ascii="仿宋_GB2312" w:eastAsia="仿宋_GB2312"/>
                <w:b/>
                <w:spacing w:val="-16"/>
                <w:sz w:val="28"/>
                <w:szCs w:val="28"/>
              </w:rPr>
              <w:t>202</w:t>
            </w: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>5</w:t>
            </w:r>
            <w:r w:rsidRPr="00F82E5B">
              <w:rPr>
                <w:rFonts w:ascii="仿宋_GB2312" w:eastAsia="仿宋_GB2312"/>
                <w:b/>
                <w:spacing w:val="-16"/>
                <w:sz w:val="28"/>
                <w:szCs w:val="28"/>
              </w:rPr>
              <w:t>年</w:t>
            </w: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>比较</w:t>
            </w:r>
          </w:p>
        </w:tc>
      </w:tr>
      <w:tr w:rsidR="00F82E5B" w:rsidRPr="00F82E5B" w14:paraId="6EBB3C03" w14:textId="77777777">
        <w:trPr>
          <w:trHeight w:val="541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5611BC89" w14:textId="77777777" w:rsidR="00223938" w:rsidRPr="00F82E5B" w:rsidRDefault="00223938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606" w:type="dxa"/>
            <w:vMerge/>
            <w:vAlign w:val="center"/>
          </w:tcPr>
          <w:p w14:paraId="017AAEF6" w14:textId="77777777" w:rsidR="00223938" w:rsidRPr="00F82E5B" w:rsidRDefault="00223938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5A96C904" w14:textId="77777777" w:rsidR="00223938" w:rsidRPr="00F82E5B" w:rsidRDefault="00223938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65AA7A64" w14:textId="77777777" w:rsidR="00223938" w:rsidRPr="00F82E5B" w:rsidRDefault="00223938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8262EC2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82E5B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 w:rsidRPr="00F82E5B"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 w:rsidRPr="00F82E5B">
              <w:rPr>
                <w:rFonts w:ascii="仿宋_GB2312" w:eastAsia="仿宋_GB2312" w:hint="eastAsia"/>
                <w:b/>
                <w:sz w:val="28"/>
                <w:szCs w:val="28"/>
              </w:rPr>
              <w:t>2年</w:t>
            </w:r>
            <w:r w:rsidRPr="00F82E5B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251" w:type="dxa"/>
          </w:tcPr>
          <w:p w14:paraId="4BDCBFE9" w14:textId="77777777" w:rsidR="00223938" w:rsidRPr="00F82E5B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82E5B">
              <w:rPr>
                <w:rFonts w:ascii="仿宋_GB2312" w:eastAsia="仿宋_GB2312" w:hint="eastAsia"/>
                <w:b/>
                <w:sz w:val="22"/>
                <w:szCs w:val="22"/>
              </w:rPr>
              <w:t>上升/下降原因</w:t>
            </w:r>
          </w:p>
        </w:tc>
      </w:tr>
      <w:tr w:rsidR="00223938" w14:paraId="4C992E03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FFA2E49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0" w:type="dxa"/>
            <w:vAlign w:val="center"/>
          </w:tcPr>
          <w:p w14:paraId="5BCE6F46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198FB895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9A8F20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15A2F2B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1BD04DA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140C38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427428CD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2B87167D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78767460" w14:textId="77777777" w:rsidR="00223938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735B853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911FF5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27CC82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8165D9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D10A41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45E54BC7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7D4E1284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37294E2F" w14:textId="77777777" w:rsidR="00223938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46A94135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63769D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6E34F6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96A8335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63838BB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AE8BB8B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0898F613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6F24F624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7803A89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F6820F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8C4A74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4B520D95" w14:textId="77777777" w:rsidR="00223938" w:rsidRDefault="0022393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5DFEF36" w14:textId="77777777" w:rsidR="00223938" w:rsidRDefault="0022393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23938" w14:paraId="63C227C4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6D6F7D90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6930F4BF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162A31E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BC9680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8A97B3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8E995C6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42392C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38477F0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2A7C7DBF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04F0BF50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4"/>
                <w:sz w:val="28"/>
              </w:rPr>
            </w:pPr>
            <w:r>
              <w:rPr>
                <w:rFonts w:ascii="仿宋" w:eastAsia="仿宋" w:hAnsi="仿宋" w:cs="仿宋"/>
                <w:spacing w:val="-24"/>
                <w:sz w:val="28"/>
              </w:rPr>
              <w:t>出口额占销售额比例</w:t>
            </w:r>
            <w:r>
              <w:rPr>
                <w:rFonts w:ascii="仿宋" w:eastAsia="仿宋" w:hAnsi="仿宋" w:cs="仿宋"/>
                <w:sz w:val="28"/>
              </w:rPr>
              <w:t>（%）</w:t>
            </w:r>
          </w:p>
        </w:tc>
        <w:tc>
          <w:tcPr>
            <w:tcW w:w="1606" w:type="dxa"/>
            <w:vAlign w:val="center"/>
          </w:tcPr>
          <w:p w14:paraId="22E8190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D143D5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C82F83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77A4C1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9C6324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BF62B0E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5BF9DBFF" w14:textId="77777777" w:rsidR="0022393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1B79AD1E" w14:textId="77777777" w:rsidR="00223938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25F30575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7251DC3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5F3ADE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062B49B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5B781A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7333D41A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4DDE78E6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6AD0EDF6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6C45F17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24D999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609AEE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C87186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5C0DEE6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FBD8853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265CCC47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511589BF" w14:textId="77777777" w:rsidR="00223938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425248F1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9C5163F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8F360C7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BD48FBB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49ABFD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52391FF" w14:textId="77777777" w:rsidR="00223938" w:rsidRDefault="00223938">
      <w:pPr>
        <w:pStyle w:val="ae"/>
        <w:spacing w:line="480" w:lineRule="exact"/>
        <w:rPr>
          <w:rFonts w:ascii="仿宋" w:eastAsia="仿宋" w:hAnsi="仿宋" w:cs="仿宋" w:hint="default"/>
          <w:b/>
          <w:sz w:val="28"/>
          <w:szCs w:val="28"/>
        </w:rPr>
      </w:pPr>
      <w:bookmarkStart w:id="30" w:name="_Hlk1725758"/>
    </w:p>
    <w:p w14:paraId="00A4C62C" w14:textId="77777777" w:rsidR="0022393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>五、知识产权及奖项</w:t>
      </w:r>
      <w:bookmarkEnd w:id="30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223938" w14:paraId="6F8EA1F7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4C5333FD" w14:textId="77777777" w:rsidR="00223938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bookmarkStart w:id="31" w:name="_Hlk2688692"/>
            <w:r>
              <w:rPr>
                <w:rFonts w:ascii="仿宋" w:eastAsia="仿宋" w:hAnsi="仿宋" w:cs="仿宋"/>
                <w:sz w:val="28"/>
                <w:szCs w:val="28"/>
              </w:rPr>
              <w:t>请分别填写近三年每年（以授权公告日为准）获取的专利数量。</w:t>
            </w:r>
          </w:p>
          <w:p w14:paraId="2EFE5EFB" w14:textId="77777777" w:rsidR="00223938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223938" w14:paraId="446BC796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4DE87851" w14:textId="77777777" w:rsidR="00223938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年度</w:t>
            </w:r>
          </w:p>
          <w:p w14:paraId="6A5C915E" w14:textId="77777777" w:rsidR="00223938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 </w:t>
            </w:r>
          </w:p>
        </w:tc>
        <w:tc>
          <w:tcPr>
            <w:tcW w:w="1771" w:type="dxa"/>
            <w:vAlign w:val="center"/>
          </w:tcPr>
          <w:p w14:paraId="7C41AA19" w14:textId="77777777" w:rsidR="00223938" w:rsidRPr="00F82E5B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F82E5B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1797" w:type="dxa"/>
            <w:vAlign w:val="center"/>
          </w:tcPr>
          <w:p w14:paraId="7E2770F2" w14:textId="77777777" w:rsidR="00223938" w:rsidRPr="00F82E5B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F82E5B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1610" w:type="dxa"/>
            <w:gridSpan w:val="2"/>
            <w:vAlign w:val="center"/>
          </w:tcPr>
          <w:p w14:paraId="4A24FB76" w14:textId="77777777" w:rsidR="00223938" w:rsidRPr="00F82E5B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F82E5B">
              <w:rPr>
                <w:rFonts w:ascii="仿宋" w:eastAsia="仿宋" w:hAnsi="仿宋" w:cs="仿宋"/>
                <w:sz w:val="28"/>
              </w:rPr>
              <w:t>2025年</w:t>
            </w:r>
          </w:p>
        </w:tc>
        <w:tc>
          <w:tcPr>
            <w:tcW w:w="1346" w:type="dxa"/>
            <w:vAlign w:val="center"/>
          </w:tcPr>
          <w:p w14:paraId="07CFA7FA" w14:textId="77777777" w:rsidR="0022393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有效专利总量（历年总数）</w:t>
            </w:r>
          </w:p>
        </w:tc>
      </w:tr>
      <w:tr w:rsidR="00223938" w14:paraId="51312A9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5D48DF2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76566F8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D02712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1BAD10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6F21C36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CCCBD9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63AEC8B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国际专利（PCT）</w:t>
            </w:r>
          </w:p>
        </w:tc>
        <w:tc>
          <w:tcPr>
            <w:tcW w:w="1771" w:type="dxa"/>
            <w:vAlign w:val="center"/>
          </w:tcPr>
          <w:p w14:paraId="7D91719A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C00A5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55AA7DF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1E6C2D1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786579B4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59238BF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0597F10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0538FC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067E6E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D12E19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0B7A3814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7FAE766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lastRenderedPageBreak/>
              <w:t>外观专利</w:t>
            </w:r>
          </w:p>
        </w:tc>
        <w:tc>
          <w:tcPr>
            <w:tcW w:w="1771" w:type="dxa"/>
            <w:vAlign w:val="center"/>
          </w:tcPr>
          <w:p w14:paraId="1F8C1B6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D034495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16AFAF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02BCD92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44A44212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AC6092A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4A5A8F69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F3C926E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1CA2CED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42A44F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72057B9F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C8788EC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269CC48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72BBC51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3E44A64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806A570" w14:textId="77777777" w:rsidR="00223938" w:rsidRDefault="00223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3938" w14:paraId="1A47DAFA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7647CF8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451B19D3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□国家知识产权优势企业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3BBA846D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□国家知识产权示范企业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7D771C17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□广东省知识产权优势示范企业</w:t>
            </w:r>
          </w:p>
          <w:p w14:paraId="5D7D9E08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□深圳市知识产权优势示范企业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37248687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□中国专利奖(□金奖 □优秀奖)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□广东省专利奖</w:t>
            </w:r>
          </w:p>
          <w:p w14:paraId="0F49B8EB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□深圳市专利奖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□中国版权金奖</w:t>
            </w:r>
            <w:r>
              <w:rPr>
                <w:rFonts w:ascii="仿宋" w:eastAsia="仿宋" w:hAnsi="仿宋" w:cs="仿宋" w:hint="eastAsia"/>
                <w:szCs w:val="28"/>
              </w:rPr>
              <w:tab/>
              <w:t>□中国商标金奖</w:t>
            </w:r>
          </w:p>
        </w:tc>
      </w:tr>
      <w:tr w:rsidR="00223938" w14:paraId="01FC112D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51A866DC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447EEF0C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□GB/T29490:2023《企业知识产权合规管理体系》认证证书</w:t>
            </w:r>
            <w:r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54A57321" w14:textId="77777777" w:rsidR="00223938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□ISO 56005《创新与知识产权管理能力分级评价指标体系等级证书》</w:t>
            </w:r>
          </w:p>
          <w:p w14:paraId="6A3E95AC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□T-CNTA 002-2022《知名商标品牌评价》证书 </w:t>
            </w:r>
          </w:p>
          <w:p w14:paraId="7E00DBC5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其它，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223938" w14:paraId="7AAA029B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3E2BA185" w14:textId="77777777" w:rsidR="00223938" w:rsidRDefault="00000000">
            <w:pPr>
              <w:pStyle w:val="ae"/>
              <w:spacing w:line="360" w:lineRule="exact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是否遇到贸易壁垒或公平贸易问题</w:t>
            </w: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（如中美贸易“301”条款诉讼）</w:t>
            </w:r>
          </w:p>
        </w:tc>
        <w:tc>
          <w:tcPr>
            <w:tcW w:w="2175" w:type="dxa"/>
            <w:gridSpan w:val="2"/>
            <w:vAlign w:val="center"/>
          </w:tcPr>
          <w:p w14:paraId="2AE051AC" w14:textId="77777777" w:rsidR="00223938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□是  □否</w:t>
            </w:r>
          </w:p>
        </w:tc>
      </w:tr>
      <w:bookmarkEnd w:id="31"/>
    </w:tbl>
    <w:p w14:paraId="6732ED51" w14:textId="77777777" w:rsidR="00223938" w:rsidRDefault="00223938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</w:p>
    <w:p w14:paraId="27C723C1" w14:textId="77777777" w:rsidR="00223938" w:rsidRDefault="00000000">
      <w:pPr>
        <w:pStyle w:val="ae"/>
        <w:spacing w:line="480" w:lineRule="exact"/>
        <w:rPr>
          <w:rFonts w:hint="default"/>
        </w:rPr>
      </w:pPr>
      <w:r>
        <w:rPr>
          <w:rFonts w:cs="楷体_GB2312"/>
          <w:b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F82E5B" w:rsidRPr="00F82E5B" w14:paraId="022A2F6E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1DB36919" w14:textId="77777777" w:rsidR="00223938" w:rsidRPr="00F82E5B" w:rsidRDefault="00000000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F82E5B">
              <w:rPr>
                <w:rFonts w:ascii="仿宋" w:eastAsia="仿宋" w:hAnsi="仿宋" w:cs="仿宋"/>
                <w:sz w:val="28"/>
                <w:szCs w:val="28"/>
              </w:rPr>
              <w:t>请分别填写近三年每年获取的相关奖项数量。</w:t>
            </w:r>
          </w:p>
          <w:p w14:paraId="06D3B096" w14:textId="77777777" w:rsidR="00223938" w:rsidRPr="00F82E5B" w:rsidRDefault="00000000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sz w:val="28"/>
                <w:szCs w:val="28"/>
              </w:rPr>
            </w:pPr>
            <w:r w:rsidRPr="00F82E5B">
              <w:rPr>
                <w:rFonts w:ascii="楷体" w:eastAsia="楷体" w:hAnsi="楷体" w:cs="仿宋"/>
                <w:kern w:val="2"/>
                <w:sz w:val="21"/>
                <w:szCs w:val="21"/>
              </w:rPr>
              <w:t>2023-2025年相关奖项及荣誉请将证书扫描件作为附件上传系统，此项将作为加分的依据。</w:t>
            </w:r>
          </w:p>
        </w:tc>
      </w:tr>
      <w:tr w:rsidR="00F82E5B" w:rsidRPr="00F82E5B" w14:paraId="468887B4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76A46A2" w14:textId="77777777" w:rsidR="00223938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年度</w:t>
            </w:r>
          </w:p>
          <w:p w14:paraId="33248D1F" w14:textId="77777777" w:rsidR="00223938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</w:t>
            </w:r>
          </w:p>
        </w:tc>
        <w:tc>
          <w:tcPr>
            <w:tcW w:w="2174" w:type="dxa"/>
            <w:vAlign w:val="center"/>
          </w:tcPr>
          <w:p w14:paraId="1C46A7B2" w14:textId="77777777" w:rsidR="00223938" w:rsidRPr="00F82E5B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F82E5B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2175" w:type="dxa"/>
            <w:vAlign w:val="center"/>
          </w:tcPr>
          <w:p w14:paraId="5D9C0B70" w14:textId="77777777" w:rsidR="00223938" w:rsidRPr="00F82E5B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F82E5B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2175" w:type="dxa"/>
            <w:vAlign w:val="center"/>
          </w:tcPr>
          <w:p w14:paraId="466FB53C" w14:textId="77777777" w:rsidR="00223938" w:rsidRPr="00F82E5B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F82E5B">
              <w:rPr>
                <w:rFonts w:ascii="仿宋" w:eastAsia="仿宋" w:hAnsi="仿宋" w:cs="仿宋"/>
                <w:sz w:val="28"/>
              </w:rPr>
              <w:t>2025年</w:t>
            </w:r>
          </w:p>
        </w:tc>
      </w:tr>
      <w:tr w:rsidR="00223938" w14:paraId="607D1568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7ECAD41C" w14:textId="77777777" w:rsidR="00223938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科</w:t>
            </w:r>
          </w:p>
          <w:p w14:paraId="46384090" w14:textId="77777777" w:rsidR="00223938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技</w:t>
            </w:r>
          </w:p>
          <w:p w14:paraId="7711C108" w14:textId="77777777" w:rsidR="00223938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进</w:t>
            </w:r>
          </w:p>
          <w:p w14:paraId="7F273F3F" w14:textId="77777777" w:rsidR="00223938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步</w:t>
            </w:r>
          </w:p>
          <w:p w14:paraId="1FB25118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16DDCD47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5618E22D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3A9B9D5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14ADFEA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287C90CA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39AB2B4C" w14:textId="77777777" w:rsidR="00223938" w:rsidRDefault="00223938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6A8C764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43F63DCA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8AD4EF7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BBB38BE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7B6F1213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4DCB5EF6" w14:textId="77777777" w:rsidR="00223938" w:rsidRDefault="00223938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E06EB72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3A83335B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655F3B6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A737C29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20294FC5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6F15534B" w14:textId="77777777" w:rsidR="00223938" w:rsidRDefault="00000000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sz w:val="21"/>
                <w:szCs w:val="21"/>
              </w:rPr>
            </w:pPr>
            <w:r>
              <w:rPr>
                <w:rFonts w:ascii="楷体" w:eastAsia="楷体" w:hAnsi="楷体" w:cs="仿宋"/>
                <w:sz w:val="21"/>
                <w:szCs w:val="21"/>
              </w:rPr>
              <w:lastRenderedPageBreak/>
              <w:t>例：国家级（最高科学技术奖、自然科学奖技术发明奖、科学技术进步奖、科学技术合作奖）、省级（广东省科学技术奖）、市级（自然科学奖、技术发明奖）及国际组织和外国政府授予的科技奖项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223938" w14:paraId="60825CD1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6BE60537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政</w:t>
            </w:r>
          </w:p>
          <w:p w14:paraId="72630836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府</w:t>
            </w:r>
          </w:p>
          <w:p w14:paraId="5C3EFBEC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775373C2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578CD050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（政府部门</w:t>
            </w:r>
          </w:p>
          <w:p w14:paraId="50206A33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0696F7E7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68B1166F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CB67F08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0344686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7D2621D9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042FAB7A" w14:textId="77777777" w:rsidR="00223938" w:rsidRDefault="00223938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3D209DD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1BD13303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39EB7C2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AFC53C3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2F0B591F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3AED8302" w14:textId="77777777" w:rsidR="00223938" w:rsidRDefault="00223938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4C7C343" w14:textId="77777777" w:rsidR="00223938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3E9AAB85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EB2E069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F5806D8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076E5011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6166CD21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行</w:t>
            </w:r>
          </w:p>
          <w:p w14:paraId="3FD86725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业</w:t>
            </w:r>
          </w:p>
          <w:p w14:paraId="6BF9CF74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69988D40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1C6FB0AF" w14:textId="77777777" w:rsidR="00223938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03D9FAA7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5C717A4F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86E17E6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29774F3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273AE70C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2E026216" w14:textId="77777777" w:rsidR="00223938" w:rsidRDefault="00223938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79C285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56283F6B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115DEEC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F15ED3C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426AC444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19BE7F71" w14:textId="77777777" w:rsidR="00223938" w:rsidRDefault="00223938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C2BE1DA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7A842CD4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BB8A98B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64CFBF5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2B739B74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14F82B83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0FAA0D05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9C236C9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ABC78CF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223938" w14:paraId="7D62B165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0D1F8D88" w14:textId="77777777" w:rsidR="00223938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0E854C76" w14:textId="77777777" w:rsidR="00223938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1、获得国家级新产品认定证书数量   （个）</w:t>
            </w:r>
          </w:p>
          <w:p w14:paraId="2AD30B3B" w14:textId="77777777" w:rsidR="00223938" w:rsidRDefault="00000000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sz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2、获得省市级新产品认定证书数量   （个）</w:t>
            </w:r>
          </w:p>
        </w:tc>
      </w:tr>
      <w:tr w:rsidR="00223938" w14:paraId="420AC99C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4E3C5D29" w14:textId="77777777" w:rsidR="00223938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7CCED644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5FEEFE2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0456A46" w14:textId="77777777" w:rsidR="00223938" w:rsidRDefault="00223938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</w:tbl>
    <w:p w14:paraId="32E538C5" w14:textId="77777777" w:rsidR="00223938" w:rsidRDefault="00223938">
      <w:pPr>
        <w:pStyle w:val="ae"/>
        <w:spacing w:line="480" w:lineRule="exact"/>
        <w:rPr>
          <w:rFonts w:cs="宋体" w:hint="default"/>
          <w:b/>
          <w:bCs/>
          <w:sz w:val="28"/>
        </w:rPr>
      </w:pPr>
      <w:bookmarkStart w:id="32" w:name="_Hlk4083535"/>
      <w:bookmarkStart w:id="33" w:name="_Hlk1726218"/>
    </w:p>
    <w:p w14:paraId="1EBFA1E7" w14:textId="77777777" w:rsidR="0022393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宋体"/>
          <w:b/>
          <w:bCs/>
          <w:sz w:val="28"/>
        </w:rPr>
        <w:t>七、企业简介</w:t>
      </w:r>
      <w:r>
        <w:rPr>
          <w:rFonts w:cs="宋体"/>
          <w:b/>
          <w:bCs/>
          <w:sz w:val="28"/>
          <w:szCs w:val="28"/>
        </w:rPr>
        <w:t>（</w:t>
      </w:r>
      <w:r>
        <w:rPr>
          <w:rFonts w:cs="楷体_GB2312"/>
          <w:b/>
          <w:sz w:val="28"/>
          <w:szCs w:val="28"/>
        </w:rPr>
        <w:t>400字以内）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223938" w14:paraId="0F5F2671" w14:textId="77777777">
        <w:trPr>
          <w:trHeight w:val="2715"/>
          <w:jc w:val="center"/>
        </w:trPr>
        <w:tc>
          <w:tcPr>
            <w:tcW w:w="9007" w:type="dxa"/>
          </w:tcPr>
          <w:p w14:paraId="38B2E792" w14:textId="77777777" w:rsidR="00223938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sz w:val="24"/>
              </w:rPr>
            </w:pPr>
            <w:r>
              <w:rPr>
                <w:rFonts w:ascii="楷体" w:eastAsia="楷体" w:hAnsi="楷体"/>
                <w:kern w:val="2"/>
                <w:sz w:val="21"/>
                <w:szCs w:val="21"/>
              </w:rPr>
              <w:t>（含规模、主要产品/服务、市场领域、行业地位、重大奖项及社会责任等）</w:t>
            </w:r>
          </w:p>
          <w:p w14:paraId="426A9EE9" w14:textId="77777777" w:rsidR="00223938" w:rsidRDefault="00223938">
            <w:pPr>
              <w:pStyle w:val="ae"/>
              <w:spacing w:line="480" w:lineRule="exact"/>
              <w:rPr>
                <w:rFonts w:ascii="仿宋_GB2312" w:eastAsia="仿宋_GB2312" w:hint="default"/>
                <w:sz w:val="28"/>
              </w:rPr>
            </w:pPr>
          </w:p>
        </w:tc>
      </w:tr>
    </w:tbl>
    <w:p w14:paraId="50526FB4" w14:textId="77777777" w:rsidR="00223938" w:rsidRDefault="00223938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bookmarkEnd w:id="32"/>
    <w:bookmarkEnd w:id="33"/>
    <w:p w14:paraId="05941E24" w14:textId="3BDBB76F" w:rsidR="00223938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>
        <w:rPr>
          <w:rFonts w:cs="楷体_GB2312"/>
          <w:b/>
          <w:sz w:val="28"/>
          <w:szCs w:val="28"/>
        </w:rPr>
        <w:t xml:space="preserve">                                                                                                                                                   十一、附件材料清单</w:t>
      </w:r>
      <w:r>
        <w:rPr>
          <w:rFonts w:ascii="楷体" w:eastAsia="楷体" w:hAnsi="楷体"/>
          <w:kern w:val="2"/>
          <w:sz w:val="21"/>
          <w:szCs w:val="21"/>
        </w:rPr>
        <w:t>（在系统中提交）</w:t>
      </w:r>
    </w:p>
    <w:tbl>
      <w:tblPr>
        <w:tblW w:w="5017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327"/>
        <w:gridCol w:w="3142"/>
      </w:tblGrid>
      <w:tr w:rsidR="00223938" w14:paraId="6AAE6603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E550513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3EB07402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1885" w:type="pct"/>
            <w:vAlign w:val="center"/>
          </w:tcPr>
          <w:p w14:paraId="125F3CDB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注意事项</w:t>
            </w:r>
          </w:p>
        </w:tc>
      </w:tr>
      <w:tr w:rsidR="00223938" w14:paraId="18CAA55E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3F8C73BB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0A40A354" w14:textId="77777777" w:rsidR="00223938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承诺声明</w:t>
            </w:r>
          </w:p>
        </w:tc>
        <w:tc>
          <w:tcPr>
            <w:tcW w:w="1885" w:type="pct"/>
            <w:vAlign w:val="center"/>
          </w:tcPr>
          <w:p w14:paraId="6CC6918C" w14:textId="7718E853" w:rsidR="00223938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下载模板加盖单位公章后提交</w:t>
            </w:r>
          </w:p>
        </w:tc>
      </w:tr>
      <w:tr w:rsidR="00223938" w14:paraId="0613FAAF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3136C437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lastRenderedPageBreak/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1D124D3F" w14:textId="77777777" w:rsidR="00223938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1885" w:type="pct"/>
            <w:vAlign w:val="center"/>
          </w:tcPr>
          <w:p w14:paraId="622A2680" w14:textId="77777777" w:rsidR="00223938" w:rsidRDefault="00223938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223938" w14:paraId="3EDB52B0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4784BA8E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49F5AF27" w14:textId="77777777" w:rsidR="00223938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商标注册证</w:t>
            </w:r>
          </w:p>
        </w:tc>
        <w:tc>
          <w:tcPr>
            <w:tcW w:w="1885" w:type="pct"/>
            <w:vAlign w:val="center"/>
          </w:tcPr>
          <w:p w14:paraId="714D55A3" w14:textId="77777777" w:rsidR="00223938" w:rsidRDefault="00223938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223938" w14:paraId="32A214D4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7F00092B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3F6CB1A7" w14:textId="77777777" w:rsidR="00223938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品牌标识</w:t>
            </w:r>
          </w:p>
        </w:tc>
        <w:tc>
          <w:tcPr>
            <w:tcW w:w="1885" w:type="pct"/>
            <w:vAlign w:val="center"/>
          </w:tcPr>
          <w:p w14:paraId="47E83766" w14:textId="77777777" w:rsidR="00223938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提交A</w:t>
            </w:r>
            <w:r>
              <w:rPr>
                <w:rFonts w:ascii="楷体" w:eastAsia="楷体" w:hAnsi="楷体" w:cs="楷体" w:hint="default"/>
                <w:sz w:val="21"/>
                <w:szCs w:val="21"/>
              </w:rPr>
              <w:t>I</w:t>
            </w:r>
            <w:r>
              <w:rPr>
                <w:rFonts w:ascii="楷体" w:eastAsia="楷体" w:hAnsi="楷体" w:cs="楷体"/>
                <w:sz w:val="21"/>
                <w:szCs w:val="21"/>
              </w:rPr>
              <w:t>和PNG格式两种格式</w:t>
            </w:r>
          </w:p>
        </w:tc>
      </w:tr>
      <w:tr w:rsidR="00223938" w14:paraId="35D00E15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0F05DB84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6EC309E7" w14:textId="77777777" w:rsidR="00223938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使用“深圳知名品牌”标志的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t>相关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材料</w:t>
            </w:r>
          </w:p>
        </w:tc>
        <w:tc>
          <w:tcPr>
            <w:tcW w:w="1885" w:type="pct"/>
            <w:vAlign w:val="center"/>
          </w:tcPr>
          <w:p w14:paraId="4B5FD08A" w14:textId="77777777" w:rsidR="00223938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以图片或文档整理的形式提交，该项在复审审核中有相应的加分</w:t>
            </w:r>
          </w:p>
        </w:tc>
      </w:tr>
      <w:tr w:rsidR="00223938" w14:paraId="318E0347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09B90E34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1B629AD0" w14:textId="77777777" w:rsidR="00223938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企业信用报告</w:t>
            </w:r>
          </w:p>
        </w:tc>
        <w:tc>
          <w:tcPr>
            <w:tcW w:w="1885" w:type="pct"/>
            <w:vAlign w:val="center"/>
          </w:tcPr>
          <w:p w14:paraId="30D9E0B3" w14:textId="77777777" w:rsidR="00223938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出具日期在</w:t>
            </w:r>
            <w:r>
              <w:rPr>
                <w:rFonts w:ascii="楷体" w:eastAsia="楷体" w:hAnsi="楷体" w:cs="楷体" w:hint="default"/>
                <w:sz w:val="21"/>
                <w:szCs w:val="21"/>
              </w:rPr>
              <w:t>3</w:t>
            </w:r>
            <w:r>
              <w:rPr>
                <w:rFonts w:ascii="楷体" w:eastAsia="楷体" w:hAnsi="楷体" w:cs="楷体"/>
                <w:sz w:val="21"/>
                <w:szCs w:val="21"/>
              </w:rPr>
              <w:t>个月内</w:t>
            </w:r>
          </w:p>
        </w:tc>
      </w:tr>
      <w:tr w:rsidR="00223938" w14:paraId="46CE72B5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302082E0" w14:textId="77777777" w:rsidR="00223938" w:rsidRDefault="00000000">
            <w:pPr>
              <w:pStyle w:val="ae"/>
              <w:spacing w:line="280" w:lineRule="exact"/>
              <w:jc w:val="center"/>
              <w:rPr>
                <w:rFonts w:ascii="黑体" w:eastAsia="黑体" w:hint="default"/>
                <w:position w:val="6"/>
              </w:rPr>
            </w:pPr>
            <w:r>
              <w:rPr>
                <w:rFonts w:ascii="黑体" w:eastAsia="黑体"/>
                <w:position w:val="6"/>
              </w:rPr>
              <w:t>*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6A499B2C" w14:textId="77777777" w:rsidR="00223938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品牌经理人及相关资质证书</w:t>
            </w:r>
          </w:p>
        </w:tc>
        <w:tc>
          <w:tcPr>
            <w:tcW w:w="1885" w:type="pct"/>
            <w:vAlign w:val="center"/>
          </w:tcPr>
          <w:p w14:paraId="24D2D1FC" w14:textId="77777777" w:rsidR="00223938" w:rsidRDefault="00223938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</w:tbl>
    <w:p w14:paraId="79137280" w14:textId="77777777" w:rsidR="00223938" w:rsidRDefault="00223938"/>
    <w:sectPr w:rsidR="00223938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D1C7" w14:textId="77777777" w:rsidR="00221109" w:rsidRDefault="00221109">
      <w:r>
        <w:separator/>
      </w:r>
    </w:p>
  </w:endnote>
  <w:endnote w:type="continuationSeparator" w:id="0">
    <w:p w14:paraId="7E2F853A" w14:textId="77777777" w:rsidR="00221109" w:rsidRDefault="0022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1B6F" w14:textId="77777777" w:rsidR="00223938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08F32E52" w14:textId="77777777" w:rsidR="00223938" w:rsidRDefault="0022393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52F3" w14:textId="77777777" w:rsidR="00223938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0B7FE55C" w14:textId="77777777" w:rsidR="00223938" w:rsidRDefault="0022393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51249"/>
    </w:sdtPr>
    <w:sdtContent>
      <w:p w14:paraId="7A82A345" w14:textId="77777777" w:rsidR="00223938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BE86B5" w14:textId="77777777" w:rsidR="00223938" w:rsidRDefault="002239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CE0D" w14:textId="77777777" w:rsidR="00221109" w:rsidRDefault="00221109">
      <w:r>
        <w:separator/>
      </w:r>
    </w:p>
  </w:footnote>
  <w:footnote w:type="continuationSeparator" w:id="0">
    <w:p w14:paraId="44D1A59A" w14:textId="77777777" w:rsidR="00221109" w:rsidRDefault="0022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6045" w14:textId="77777777" w:rsidR="00223938" w:rsidRDefault="00000000">
    <w:pPr>
      <w:pStyle w:val="ad"/>
    </w:pPr>
    <w:r>
      <w:pict w14:anchorId="475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1" o:spid="_x0000_s1035" type="#_x0000_t75" style="position:absolute;left:0;text-align:left;margin-left:0;margin-top:0;width:414.55pt;height:407.5pt;z-index:-251656192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1D5D" w14:textId="77777777" w:rsidR="00223938" w:rsidRDefault="00000000">
    <w:pPr>
      <w:pStyle w:val="ad"/>
      <w:pBdr>
        <w:bottom w:val="none" w:sz="0" w:space="0" w:color="auto"/>
      </w:pBdr>
    </w:pPr>
    <w:r>
      <w:pict w14:anchorId="35211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2" o:spid="_x0000_s1036" type="#_x0000_t75" style="position:absolute;left:0;text-align:left;margin-left:0;margin-top:0;width:414.55pt;height:407.5pt;z-index:-251655168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C3E9" w14:textId="77777777" w:rsidR="00223938" w:rsidRDefault="00000000">
    <w:pPr>
      <w:pStyle w:val="ad"/>
    </w:pPr>
    <w:r>
      <w:pict w14:anchorId="52481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4" o:spid="_x0000_s1038" type="#_x0000_t75" style="position:absolute;left:0;text-align:left;margin-left:0;margin-top:0;width:414.55pt;height:407.5pt;z-index:-251653120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3E76" w14:textId="77777777" w:rsidR="00223938" w:rsidRDefault="00000000">
    <w:r>
      <w:pict w14:anchorId="33BD5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5" o:spid="_x0000_s1039" type="#_x0000_t75" style="position:absolute;left:0;text-align:left;margin-left:0;margin-top:0;width:414.55pt;height:407.5pt;z-index:-251652096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7528" w14:textId="77777777" w:rsidR="00223938" w:rsidRDefault="00000000">
    <w:r>
      <w:pict w14:anchorId="02415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3" o:spid="_x0000_s1037" type="#_x0000_t75" style="position:absolute;left:0;text-align:left;margin-left:0;margin-top:0;width:414.55pt;height:407.5pt;z-index:-251654144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000014B2"/>
    <w:rsid w:val="000129EF"/>
    <w:rsid w:val="000143DF"/>
    <w:rsid w:val="00025808"/>
    <w:rsid w:val="00033ECB"/>
    <w:rsid w:val="000375F3"/>
    <w:rsid w:val="00042F97"/>
    <w:rsid w:val="00043465"/>
    <w:rsid w:val="00045830"/>
    <w:rsid w:val="0005030F"/>
    <w:rsid w:val="0006080B"/>
    <w:rsid w:val="00064291"/>
    <w:rsid w:val="00067A73"/>
    <w:rsid w:val="000735DA"/>
    <w:rsid w:val="00081CC2"/>
    <w:rsid w:val="00096916"/>
    <w:rsid w:val="000A3204"/>
    <w:rsid w:val="000A4809"/>
    <w:rsid w:val="000B3B03"/>
    <w:rsid w:val="000C625C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6883"/>
    <w:rsid w:val="00207E64"/>
    <w:rsid w:val="00210F79"/>
    <w:rsid w:val="00212643"/>
    <w:rsid w:val="00213F09"/>
    <w:rsid w:val="00221109"/>
    <w:rsid w:val="00222735"/>
    <w:rsid w:val="00223938"/>
    <w:rsid w:val="00226E9E"/>
    <w:rsid w:val="00234068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76821"/>
    <w:rsid w:val="002819D4"/>
    <w:rsid w:val="002835E8"/>
    <w:rsid w:val="00286D3D"/>
    <w:rsid w:val="002A66CB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301A92"/>
    <w:rsid w:val="00302BEE"/>
    <w:rsid w:val="0030386E"/>
    <w:rsid w:val="003124EE"/>
    <w:rsid w:val="00313299"/>
    <w:rsid w:val="003140B7"/>
    <w:rsid w:val="0032288B"/>
    <w:rsid w:val="00323A00"/>
    <w:rsid w:val="00326418"/>
    <w:rsid w:val="00333D0C"/>
    <w:rsid w:val="003343F7"/>
    <w:rsid w:val="0033662C"/>
    <w:rsid w:val="00337EDD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E0630"/>
    <w:rsid w:val="00400515"/>
    <w:rsid w:val="00406220"/>
    <w:rsid w:val="00412DA9"/>
    <w:rsid w:val="004301E1"/>
    <w:rsid w:val="0043782A"/>
    <w:rsid w:val="004556F2"/>
    <w:rsid w:val="00456442"/>
    <w:rsid w:val="00456A1C"/>
    <w:rsid w:val="00457BD1"/>
    <w:rsid w:val="00457E86"/>
    <w:rsid w:val="00460A71"/>
    <w:rsid w:val="00464BDF"/>
    <w:rsid w:val="00466630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212F4"/>
    <w:rsid w:val="007214EC"/>
    <w:rsid w:val="0072162C"/>
    <w:rsid w:val="00724A26"/>
    <w:rsid w:val="00732AE8"/>
    <w:rsid w:val="00733A6F"/>
    <w:rsid w:val="007440C8"/>
    <w:rsid w:val="0074452F"/>
    <w:rsid w:val="00754D2F"/>
    <w:rsid w:val="007600D1"/>
    <w:rsid w:val="00760382"/>
    <w:rsid w:val="0076249D"/>
    <w:rsid w:val="007743E7"/>
    <w:rsid w:val="0077480B"/>
    <w:rsid w:val="00793AD8"/>
    <w:rsid w:val="00793F1E"/>
    <w:rsid w:val="00796D2C"/>
    <w:rsid w:val="007977B8"/>
    <w:rsid w:val="007A4243"/>
    <w:rsid w:val="007A43CB"/>
    <w:rsid w:val="007A5A0D"/>
    <w:rsid w:val="007B1BF0"/>
    <w:rsid w:val="007B70DF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57601"/>
    <w:rsid w:val="008608C9"/>
    <w:rsid w:val="00866160"/>
    <w:rsid w:val="00867953"/>
    <w:rsid w:val="00872F8A"/>
    <w:rsid w:val="00887D31"/>
    <w:rsid w:val="008A4305"/>
    <w:rsid w:val="008B0516"/>
    <w:rsid w:val="008B4136"/>
    <w:rsid w:val="008B531F"/>
    <w:rsid w:val="008C4199"/>
    <w:rsid w:val="008C5F4A"/>
    <w:rsid w:val="008D4CB8"/>
    <w:rsid w:val="008D6817"/>
    <w:rsid w:val="008F1B13"/>
    <w:rsid w:val="00900921"/>
    <w:rsid w:val="00903779"/>
    <w:rsid w:val="0091231E"/>
    <w:rsid w:val="00913997"/>
    <w:rsid w:val="00922398"/>
    <w:rsid w:val="00935C40"/>
    <w:rsid w:val="009465EB"/>
    <w:rsid w:val="00952CE7"/>
    <w:rsid w:val="00955C8A"/>
    <w:rsid w:val="00956760"/>
    <w:rsid w:val="00957080"/>
    <w:rsid w:val="00957D45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1B7"/>
    <w:rsid w:val="00A177C0"/>
    <w:rsid w:val="00A23545"/>
    <w:rsid w:val="00A369F7"/>
    <w:rsid w:val="00A420C2"/>
    <w:rsid w:val="00A43962"/>
    <w:rsid w:val="00A51A0D"/>
    <w:rsid w:val="00A52892"/>
    <w:rsid w:val="00A558EB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D632D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651"/>
    <w:rsid w:val="00B41FE1"/>
    <w:rsid w:val="00B46610"/>
    <w:rsid w:val="00B51F33"/>
    <w:rsid w:val="00B549B4"/>
    <w:rsid w:val="00B55359"/>
    <w:rsid w:val="00B61129"/>
    <w:rsid w:val="00B61528"/>
    <w:rsid w:val="00B624AF"/>
    <w:rsid w:val="00B852F6"/>
    <w:rsid w:val="00B8769F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16EEA"/>
    <w:rsid w:val="00C20952"/>
    <w:rsid w:val="00C37623"/>
    <w:rsid w:val="00C4410D"/>
    <w:rsid w:val="00C461C7"/>
    <w:rsid w:val="00C51AB6"/>
    <w:rsid w:val="00C52CC9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92C93"/>
    <w:rsid w:val="00D94215"/>
    <w:rsid w:val="00DA6F07"/>
    <w:rsid w:val="00DC70B9"/>
    <w:rsid w:val="00DD2624"/>
    <w:rsid w:val="00DD40F0"/>
    <w:rsid w:val="00DD4B83"/>
    <w:rsid w:val="00DE7E51"/>
    <w:rsid w:val="00DF23A8"/>
    <w:rsid w:val="00E02B75"/>
    <w:rsid w:val="00E046B7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34F47"/>
    <w:rsid w:val="00F42D37"/>
    <w:rsid w:val="00F439F6"/>
    <w:rsid w:val="00F455D7"/>
    <w:rsid w:val="00F45A25"/>
    <w:rsid w:val="00F559D5"/>
    <w:rsid w:val="00F6299E"/>
    <w:rsid w:val="00F629A6"/>
    <w:rsid w:val="00F7040D"/>
    <w:rsid w:val="00F70E23"/>
    <w:rsid w:val="00F801D5"/>
    <w:rsid w:val="00F81122"/>
    <w:rsid w:val="00F823EC"/>
    <w:rsid w:val="00F82E5B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4847635"/>
    <w:rsid w:val="267171AA"/>
    <w:rsid w:val="27C04221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6BB6498"/>
    <w:rsid w:val="470F78A3"/>
    <w:rsid w:val="47633AAA"/>
    <w:rsid w:val="47E82691"/>
    <w:rsid w:val="48773322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BA37623"/>
    <w:rsid w:val="6D7FAD5E"/>
    <w:rsid w:val="6E6A23B4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  <w:rsid w:val="BF3D1DAA"/>
    <w:rsid w:val="F73F34B5"/>
    <w:rsid w:val="FF7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68FD78"/>
  <w15:docId w15:val="{1FBFB336-4C2D-4E52-BDB3-DE61D00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63"/>
    <customShpInfo spid="_x0000_s2062"/>
    <customShpInfo spid="_x0000_s2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2239</Words>
  <Characters>2442</Characters>
  <Application>Microsoft Office Word</Application>
  <DocSecurity>0</DocSecurity>
  <Lines>488</Lines>
  <Paragraphs>425</Paragraphs>
  <ScaleCrop>false</ScaleCrop>
  <Company>goldq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145</cp:revision>
  <cp:lastPrinted>2018-08-11T14:21:00Z</cp:lastPrinted>
  <dcterms:created xsi:type="dcterms:W3CDTF">2019-04-16T15:05:00Z</dcterms:created>
  <dcterms:modified xsi:type="dcterms:W3CDTF">2026-04-22T08:46:00Z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36083C0389EB486EB7D67625AE9E6507_13</vt:lpwstr>
  </property>
  <property fmtid="{D5CDD505-2E9C-101B-9397-08002B2CF9AE}" pid="4" name="KSOTemplateDocerSaveRecord">
    <vt:lpwstr>eyJoZGlkIjoiMWIzMzRjNzRkNjE4OGJhMjhkMTdiNGI2OWQ5MmVkNGIiLCJ1c2VySWQiOiI2Mzc4MDg0MDMifQ==</vt:lpwstr>
  </property>
</Properties>
</file>